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D4E1B" w14:textId="28252813" w:rsidR="00CC5469" w:rsidRPr="00CC5469" w:rsidRDefault="00E22EF3" w:rsidP="00BF31D8">
      <w:pPr>
        <w:spacing w:line="259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tbl>
      <w:tblPr>
        <w:tblW w:w="10560" w:type="dxa"/>
        <w:jc w:val="center"/>
        <w:tblLayout w:type="fixed"/>
        <w:tblLook w:val="0000" w:firstRow="0" w:lastRow="0" w:firstColumn="0" w:lastColumn="0" w:noHBand="0" w:noVBand="0"/>
      </w:tblPr>
      <w:tblGrid>
        <w:gridCol w:w="5082"/>
        <w:gridCol w:w="5478"/>
      </w:tblGrid>
      <w:tr w:rsidR="00CC5469" w:rsidRPr="00CC5469" w14:paraId="27DD0388" w14:textId="77777777" w:rsidTr="00421E13">
        <w:trPr>
          <w:trHeight w:val="1831"/>
          <w:jc w:val="center"/>
        </w:trPr>
        <w:tc>
          <w:tcPr>
            <w:tcW w:w="5082" w:type="dxa"/>
            <w:shd w:val="clear" w:color="auto" w:fill="auto"/>
          </w:tcPr>
          <w:p w14:paraId="7CDA597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A72D94" w14:textId="2B333E4D" w:rsidR="00CC5469" w:rsidRPr="00CC5469" w:rsidRDefault="00BF31D8" w:rsidP="00BF3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</w:p>
          <w:p w14:paraId="63B25DBB" w14:textId="77777777" w:rsidR="00885696" w:rsidRDefault="00CC5469" w:rsidP="00BF3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1138FE7D" w14:textId="4049A100" w:rsidR="00497C75" w:rsidRDefault="00CC5469" w:rsidP="00BF3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 w:rsidR="00BF31D8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етский сад </w:t>
            </w:r>
            <w:r w:rsidR="00BF31D8">
              <w:rPr>
                <w:rFonts w:ascii="Times New Roman" w:eastAsia="Calibri" w:hAnsi="Times New Roman" w:cs="Times New Roman"/>
                <w:sz w:val="24"/>
                <w:szCs w:val="24"/>
              </w:rPr>
              <w:t>«Росинка»</w:t>
            </w:r>
            <w:r w:rsidR="00497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E05A2C" w14:textId="04A481E7" w:rsidR="00BF31D8" w:rsidRDefault="00E22EF3" w:rsidP="00BF3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от 30.05.2025</w:t>
            </w:r>
            <w:r w:rsidR="00497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</w:t>
            </w:r>
            <w:r w:rsidR="00FE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497C75" w:rsidRPr="00CC54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14:paraId="00F04206" w14:textId="4474E668" w:rsidR="00CC5469" w:rsidRPr="00CC5469" w:rsidRDefault="00CC5469" w:rsidP="00BF3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shd w:val="clear" w:color="auto" w:fill="auto"/>
          </w:tcPr>
          <w:p w14:paraId="1C21935C" w14:textId="77777777" w:rsidR="00CC5469" w:rsidRPr="00CC5469" w:rsidRDefault="00CC5469" w:rsidP="00BF31D8">
            <w:pPr>
              <w:shd w:val="clear" w:color="auto" w:fill="FFFFFF"/>
              <w:suppressAutoHyphens/>
              <w:snapToGrid w:val="0"/>
              <w:spacing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</w:t>
            </w:r>
          </w:p>
          <w:p w14:paraId="4F1EE639" w14:textId="66663442" w:rsidR="00BF31D8" w:rsidRDefault="00BF31D8" w:rsidP="00421E13">
            <w:pPr>
              <w:shd w:val="clear" w:color="auto" w:fill="FFFFFF"/>
              <w:suppressAutoHyphens/>
              <w:snapToGrid w:val="0"/>
              <w:spacing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УТВЕРЖДЕН</w:t>
            </w:r>
            <w:proofErr w:type="gramEnd"/>
            <w:r w:rsidR="00CC5469"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21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МБДОУ</w:t>
            </w:r>
          </w:p>
          <w:p w14:paraId="6F72E7B7" w14:textId="28D71AB6" w:rsidR="00CC5469" w:rsidRPr="00CC5469" w:rsidRDefault="00BF31D8" w:rsidP="00BF31D8">
            <w:pPr>
              <w:shd w:val="clear" w:color="auto" w:fill="FFFFFF"/>
              <w:suppressAutoHyphens/>
              <w:snapToGrid w:val="0"/>
              <w:spacing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E12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етский сад «Росинка»</w:t>
            </w:r>
          </w:p>
          <w:p w14:paraId="26305942" w14:textId="4DCA1418" w:rsidR="00CC5469" w:rsidRPr="00CC5469" w:rsidRDefault="00BF31D8" w:rsidP="00421E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421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4315B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E2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26.05.2025 </w:t>
            </w:r>
            <w:r w:rsidR="00CC5469"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="00350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2EF3">
              <w:rPr>
                <w:rFonts w:ascii="Times New Roman" w:eastAsia="Calibri" w:hAnsi="Times New Roman" w:cs="Times New Roman"/>
                <w:sz w:val="24"/>
                <w:szCs w:val="24"/>
              </w:rPr>
              <w:t>37-ОД</w:t>
            </w:r>
          </w:p>
        </w:tc>
      </w:tr>
    </w:tbl>
    <w:p w14:paraId="64DD47FA" w14:textId="77777777" w:rsidR="00CC5469" w:rsidRPr="00CC5469" w:rsidRDefault="00CC5469" w:rsidP="00CC546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4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14:paraId="181F3E47" w14:textId="77777777" w:rsidR="00CC5469" w:rsidRPr="00CC5469" w:rsidRDefault="00CC5469" w:rsidP="00CC546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4F852" w14:textId="77777777" w:rsidR="00CC5469" w:rsidRPr="00CC5469" w:rsidRDefault="00CC5469" w:rsidP="00CC546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7230E" w14:textId="77777777" w:rsidR="00CC5469" w:rsidRPr="00CC5469" w:rsidRDefault="00CC5469" w:rsidP="00CC546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688B94" w14:textId="77777777" w:rsidR="00CC5469" w:rsidRPr="00CC5469" w:rsidRDefault="00CC5469" w:rsidP="00CC546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FC143" w14:textId="77777777" w:rsidR="00CC5469" w:rsidRDefault="00CC5469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9B14396" w14:textId="77777777" w:rsidR="00E22EF3" w:rsidRDefault="00E22EF3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07A84F8" w14:textId="77777777" w:rsidR="00E22EF3" w:rsidRPr="00CC5469" w:rsidRDefault="00E22EF3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B35F7D0" w14:textId="77777777" w:rsidR="00CC5469" w:rsidRPr="00CC5469" w:rsidRDefault="00CC5469" w:rsidP="00CC5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</w:t>
      </w:r>
    </w:p>
    <w:p w14:paraId="2070C38D" w14:textId="77777777" w:rsidR="00CC5469" w:rsidRDefault="00BF31D8" w:rsidP="00BF3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летней </w:t>
      </w:r>
      <w:r w:rsidR="00CC5469" w:rsidRPr="00CC5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оздоровительной работы </w:t>
      </w:r>
    </w:p>
    <w:p w14:paraId="210ABBA9" w14:textId="77777777" w:rsidR="00BF31D8" w:rsidRPr="00CC5469" w:rsidRDefault="00BF31D8" w:rsidP="00BF3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МБДОУ «Детский сад «Росинка»</w:t>
      </w:r>
    </w:p>
    <w:p w14:paraId="33CE0827" w14:textId="257BCE97" w:rsidR="00CC5469" w:rsidRPr="00CC5469" w:rsidRDefault="00BF31D8" w:rsidP="00CC54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20</w:t>
      </w:r>
      <w:r w:rsidR="00E22EF3">
        <w:rPr>
          <w:rFonts w:ascii="Times New Roman" w:eastAsia="Calibri" w:hAnsi="Times New Roman" w:cs="Times New Roman"/>
          <w:b/>
          <w:sz w:val="36"/>
          <w:szCs w:val="36"/>
        </w:rPr>
        <w:t>25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г.</w:t>
      </w:r>
    </w:p>
    <w:p w14:paraId="021B9E22" w14:textId="77777777" w:rsidR="00CC5469" w:rsidRPr="00CC5469" w:rsidRDefault="00CC5469" w:rsidP="00CC546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8E2948" w14:textId="77777777" w:rsidR="00CC5469" w:rsidRPr="00CC5469" w:rsidRDefault="00CC5469" w:rsidP="00CC546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D2B270" w14:textId="77777777" w:rsidR="00CC5469" w:rsidRPr="00CC5469" w:rsidRDefault="00CC5469" w:rsidP="00CC546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141FDF" w14:textId="77777777" w:rsidR="00CC5469" w:rsidRPr="00CC5469" w:rsidRDefault="00CC5469" w:rsidP="00CC546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1775CB" w14:textId="77777777" w:rsidR="00CC5469" w:rsidRPr="00CC5469" w:rsidRDefault="00CC5469" w:rsidP="00CC546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ED28A" w14:textId="77777777" w:rsidR="00CC5469" w:rsidRPr="00CC5469" w:rsidRDefault="00CC5469" w:rsidP="00CC546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AFB593" w14:textId="77777777" w:rsidR="00CC5469" w:rsidRPr="00CC5469" w:rsidRDefault="00CC5469" w:rsidP="00CC546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D5A026" w14:textId="77777777" w:rsidR="00CC5469" w:rsidRPr="00CC5469" w:rsidRDefault="00CC5469" w:rsidP="00CC546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6D8775" w14:textId="77777777" w:rsidR="00CC5469" w:rsidRPr="00CC5469" w:rsidRDefault="00CC5469" w:rsidP="00CC546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F24914" w14:textId="77777777" w:rsidR="00BF31D8" w:rsidRDefault="00BF31D8" w:rsidP="00CC546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EA593C" w14:textId="77777777" w:rsidR="00BF31D8" w:rsidRDefault="00BF31D8" w:rsidP="00CC546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E2BE4" w14:textId="77777777" w:rsidR="00BF31D8" w:rsidRDefault="00BF31D8" w:rsidP="00CC546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E98FE" w14:textId="77777777" w:rsidR="00350705" w:rsidRDefault="00350705" w:rsidP="00CC546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01F58" w14:textId="77777777" w:rsidR="00350705" w:rsidRDefault="00350705" w:rsidP="00CC546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44F6B" w14:textId="77777777" w:rsidR="00FE735B" w:rsidRDefault="00FE735B" w:rsidP="00CC546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67C2E" w14:textId="77777777" w:rsidR="00BF31D8" w:rsidRDefault="00BF31D8" w:rsidP="00CC546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6CCF3" w14:textId="77777777" w:rsidR="00BF31D8" w:rsidRDefault="00BF31D8" w:rsidP="00CC546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9150C1" w14:textId="77777777" w:rsidR="00CC5469" w:rsidRPr="00CC5469" w:rsidRDefault="00CC5469" w:rsidP="00CC546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D3EB15" w14:textId="77777777" w:rsidR="00CC5469" w:rsidRPr="00CC5469" w:rsidRDefault="00BF31D8" w:rsidP="00CC5469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5469"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здоровление и укрепление детского организма, развитие познавательных способностей детей в летний период. </w:t>
      </w:r>
    </w:p>
    <w:p w14:paraId="07EE5EEC" w14:textId="77777777" w:rsidR="00CC5469" w:rsidRPr="00CC5469" w:rsidRDefault="00CC5469" w:rsidP="00CC5469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C327D" w14:textId="77777777" w:rsidR="00CC5469" w:rsidRPr="00CC5469" w:rsidRDefault="00CC5469" w:rsidP="00CC5469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74E9CC6F" w14:textId="77777777" w:rsidR="00CC5469" w:rsidRPr="00CC5469" w:rsidRDefault="00CC5469" w:rsidP="00CC5469">
      <w:pPr>
        <w:numPr>
          <w:ilvl w:val="0"/>
          <w:numId w:val="39"/>
        </w:numPr>
        <w:spacing w:after="120" w:line="211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14:paraId="4854B529" w14:textId="77777777" w:rsidR="00CC5469" w:rsidRPr="00CC5469" w:rsidRDefault="00CC5469" w:rsidP="00CC5469">
      <w:pPr>
        <w:numPr>
          <w:ilvl w:val="0"/>
          <w:numId w:val="39"/>
        </w:numPr>
        <w:spacing w:after="120" w:line="211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14:paraId="74B6C307" w14:textId="77777777" w:rsidR="00CC5469" w:rsidRPr="00CC5469" w:rsidRDefault="00CC5469" w:rsidP="00CC5469">
      <w:pPr>
        <w:numPr>
          <w:ilvl w:val="0"/>
          <w:numId w:val="39"/>
        </w:numPr>
        <w:spacing w:after="120" w:line="211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2264DB48" w14:textId="77777777" w:rsidR="00CC5469" w:rsidRPr="00CC5469" w:rsidRDefault="00CC5469" w:rsidP="00CC5469">
      <w:pPr>
        <w:numPr>
          <w:ilvl w:val="0"/>
          <w:numId w:val="39"/>
        </w:numPr>
        <w:spacing w:after="120" w:line="211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14:paraId="123D16D3" w14:textId="77777777" w:rsidR="00CC5469" w:rsidRPr="00CC5469" w:rsidRDefault="00CC5469" w:rsidP="00CC5469">
      <w:pPr>
        <w:numPr>
          <w:ilvl w:val="0"/>
          <w:numId w:val="39"/>
        </w:numPr>
        <w:spacing w:after="120" w:line="211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Calibri" w:hAnsi="Times New Roman" w:cs="Times New Roman"/>
          <w:sz w:val="24"/>
          <w:szCs w:val="24"/>
        </w:rPr>
        <w:t>Подготовке к началу нового учебного года.</w:t>
      </w:r>
    </w:p>
    <w:p w14:paraId="4CA162EF" w14:textId="77777777" w:rsidR="00CC5469" w:rsidRPr="00CC5469" w:rsidRDefault="00CC5469" w:rsidP="00CC5469">
      <w:p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D5333" w14:textId="77777777" w:rsidR="00CC5469" w:rsidRPr="00CC5469" w:rsidRDefault="00CC5469" w:rsidP="00CC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4DA658" w14:textId="77777777" w:rsidR="00CC5469" w:rsidRPr="00CC5469" w:rsidRDefault="00CC5469" w:rsidP="00CC546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1.Сохранение и укрепление здоровья детей, снижение уровня заболеваемости. </w:t>
      </w:r>
    </w:p>
    <w:p w14:paraId="2EF33724" w14:textId="77777777" w:rsidR="00CC5469" w:rsidRPr="00CC5469" w:rsidRDefault="00CC5469" w:rsidP="00CC546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2.Привитие детям навыков экологической культуры. </w:t>
      </w:r>
    </w:p>
    <w:p w14:paraId="43972A42" w14:textId="77777777" w:rsidR="00CC5469" w:rsidRPr="00CC5469" w:rsidRDefault="00CC5469" w:rsidP="00CC546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3.Приобретение новых знаний и впечатлений об окружающем. </w:t>
      </w:r>
    </w:p>
    <w:p w14:paraId="193CF913" w14:textId="77777777" w:rsidR="00CC5469" w:rsidRPr="00CC5469" w:rsidRDefault="00BF31D8" w:rsidP="00CC546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469"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14:paraId="532C123C" w14:textId="77777777" w:rsidR="00CC5469" w:rsidRPr="00CC5469" w:rsidRDefault="00CC5469" w:rsidP="00CC546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47ACF" w14:textId="77777777" w:rsidR="00CC5469" w:rsidRPr="00CC5469" w:rsidRDefault="00CC5469" w:rsidP="00CC546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оздоровительных мероприятий </w:t>
      </w:r>
    </w:p>
    <w:p w14:paraId="78A8506E" w14:textId="77777777" w:rsidR="00CC5469" w:rsidRPr="00CC5469" w:rsidRDefault="00CC5469" w:rsidP="00CC546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летний период</w:t>
      </w:r>
    </w:p>
    <w:p w14:paraId="6C22881D" w14:textId="77777777" w:rsidR="00CC5469" w:rsidRPr="00CC5469" w:rsidRDefault="00CC5469" w:rsidP="00CC546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90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4"/>
        <w:gridCol w:w="1843"/>
        <w:gridCol w:w="2835"/>
      </w:tblGrid>
      <w:tr w:rsidR="00CC5469" w:rsidRPr="00CC5469" w14:paraId="60EE25B3" w14:textId="77777777" w:rsidTr="008928FA">
        <w:trPr>
          <w:gridAfter w:val="3"/>
          <w:wAfter w:w="6662" w:type="dxa"/>
          <w:trHeight w:val="450"/>
        </w:trPr>
        <w:tc>
          <w:tcPr>
            <w:tcW w:w="3828" w:type="dxa"/>
            <w:vMerge w:val="restart"/>
            <w:shd w:val="clear" w:color="auto" w:fill="auto"/>
            <w:hideMark/>
          </w:tcPr>
          <w:p w14:paraId="03CCBFFE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CC5469" w:rsidRPr="00CC5469" w14:paraId="1F332C11" w14:textId="77777777" w:rsidTr="008928FA">
        <w:tc>
          <w:tcPr>
            <w:tcW w:w="3828" w:type="dxa"/>
            <w:vMerge/>
            <w:shd w:val="clear" w:color="auto" w:fill="auto"/>
            <w:hideMark/>
          </w:tcPr>
          <w:p w14:paraId="2B29273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4D2EF27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3" w:type="dxa"/>
            <w:shd w:val="clear" w:color="auto" w:fill="auto"/>
            <w:hideMark/>
          </w:tcPr>
          <w:p w14:paraId="0B2D9A84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35" w:type="dxa"/>
            <w:shd w:val="clear" w:color="auto" w:fill="auto"/>
            <w:hideMark/>
          </w:tcPr>
          <w:p w14:paraId="6F8D6A48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5469" w:rsidRPr="00CC5469" w14:paraId="4A4A9180" w14:textId="77777777" w:rsidTr="008928FA">
        <w:tc>
          <w:tcPr>
            <w:tcW w:w="3828" w:type="dxa"/>
            <w:shd w:val="clear" w:color="auto" w:fill="auto"/>
            <w:hideMark/>
          </w:tcPr>
          <w:p w14:paraId="092E4ED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84" w:type="dxa"/>
            <w:shd w:val="clear" w:color="auto" w:fill="auto"/>
            <w:hideMark/>
          </w:tcPr>
          <w:p w14:paraId="5093263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воздухе</w:t>
            </w:r>
          </w:p>
        </w:tc>
        <w:tc>
          <w:tcPr>
            <w:tcW w:w="1843" w:type="dxa"/>
            <w:shd w:val="clear" w:color="auto" w:fill="auto"/>
            <w:hideMark/>
          </w:tcPr>
          <w:p w14:paraId="382E920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2835" w:type="dxa"/>
            <w:shd w:val="clear" w:color="auto" w:fill="auto"/>
            <w:hideMark/>
          </w:tcPr>
          <w:p w14:paraId="6DA411C5" w14:textId="77777777" w:rsidR="00CC5469" w:rsidRPr="00CC5469" w:rsidRDefault="00BF31D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469" w:rsidRPr="00CC5469" w14:paraId="4B208BD0" w14:textId="77777777" w:rsidTr="008928FA">
        <w:tc>
          <w:tcPr>
            <w:tcW w:w="3828" w:type="dxa"/>
            <w:shd w:val="clear" w:color="auto" w:fill="auto"/>
            <w:hideMark/>
          </w:tcPr>
          <w:p w14:paraId="29BCBAB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физической культуре</w:t>
            </w:r>
          </w:p>
        </w:tc>
        <w:tc>
          <w:tcPr>
            <w:tcW w:w="1984" w:type="dxa"/>
            <w:shd w:val="clear" w:color="auto" w:fill="auto"/>
            <w:hideMark/>
          </w:tcPr>
          <w:p w14:paraId="485492F7" w14:textId="77777777" w:rsidR="00CC5469" w:rsidRPr="00CC5469" w:rsidRDefault="00CC5469" w:rsidP="00BF31D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воздухе</w:t>
            </w:r>
          </w:p>
        </w:tc>
        <w:tc>
          <w:tcPr>
            <w:tcW w:w="1843" w:type="dxa"/>
            <w:shd w:val="clear" w:color="auto" w:fill="auto"/>
            <w:hideMark/>
          </w:tcPr>
          <w:p w14:paraId="6F96F14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раза в неделю, в часы наименьшей инсоляции </w:t>
            </w:r>
          </w:p>
          <w:p w14:paraId="0CB44CE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наступления жары или после ее спада)</w:t>
            </w:r>
          </w:p>
        </w:tc>
        <w:tc>
          <w:tcPr>
            <w:tcW w:w="2835" w:type="dxa"/>
            <w:shd w:val="clear" w:color="auto" w:fill="auto"/>
            <w:hideMark/>
          </w:tcPr>
          <w:p w14:paraId="7BF6EE4A" w14:textId="77777777" w:rsidR="00CC5469" w:rsidRPr="00CC5469" w:rsidRDefault="00BF31D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469" w:rsidRPr="00CC5469" w14:paraId="0B85F7B4" w14:textId="77777777" w:rsidTr="008928FA">
        <w:tc>
          <w:tcPr>
            <w:tcW w:w="3828" w:type="dxa"/>
            <w:shd w:val="clear" w:color="auto" w:fill="auto"/>
            <w:hideMark/>
          </w:tcPr>
          <w:p w14:paraId="3AA07903" w14:textId="6C0BCB4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игры: сюжетные, не сюжетные с элементами соревнований; дворовые, народные, с элементами спорта </w:t>
            </w:r>
          </w:p>
        </w:tc>
        <w:tc>
          <w:tcPr>
            <w:tcW w:w="1984" w:type="dxa"/>
            <w:shd w:val="clear" w:color="auto" w:fill="auto"/>
            <w:hideMark/>
          </w:tcPr>
          <w:p w14:paraId="394F48C0" w14:textId="77777777" w:rsidR="00CC5469" w:rsidRPr="00CC5469" w:rsidRDefault="00CC5469" w:rsidP="00BF31D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воздухе</w:t>
            </w:r>
          </w:p>
        </w:tc>
        <w:tc>
          <w:tcPr>
            <w:tcW w:w="1843" w:type="dxa"/>
            <w:shd w:val="clear" w:color="auto" w:fill="auto"/>
            <w:hideMark/>
          </w:tcPr>
          <w:p w14:paraId="31A6AD5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6255AAC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469" w:rsidRPr="00CC5469" w14:paraId="504AE303" w14:textId="77777777" w:rsidTr="008928FA">
        <w:tc>
          <w:tcPr>
            <w:tcW w:w="3828" w:type="dxa"/>
            <w:shd w:val="clear" w:color="auto" w:fill="auto"/>
            <w:hideMark/>
          </w:tcPr>
          <w:p w14:paraId="2D7C729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 разминки: упражнения на развитие мелкой моторики, 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  формирование 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свода стопы.</w:t>
            </w:r>
          </w:p>
        </w:tc>
        <w:tc>
          <w:tcPr>
            <w:tcW w:w="1984" w:type="dxa"/>
            <w:shd w:val="clear" w:color="auto" w:fill="auto"/>
            <w:hideMark/>
          </w:tcPr>
          <w:p w14:paraId="1A448ED4" w14:textId="77777777" w:rsidR="00CC5469" w:rsidRPr="00CC5469" w:rsidRDefault="00CC5469" w:rsidP="00BF31D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 воздухе</w:t>
            </w:r>
          </w:p>
        </w:tc>
        <w:tc>
          <w:tcPr>
            <w:tcW w:w="1843" w:type="dxa"/>
            <w:shd w:val="clear" w:color="auto" w:fill="auto"/>
            <w:hideMark/>
          </w:tcPr>
          <w:p w14:paraId="5328268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5B7FE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F47BAB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D2852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469" w:rsidRPr="00CC5469" w14:paraId="5E800D02" w14:textId="77777777" w:rsidTr="008928FA">
        <w:tc>
          <w:tcPr>
            <w:tcW w:w="3828" w:type="dxa"/>
            <w:shd w:val="clear" w:color="auto" w:fill="auto"/>
            <w:hideMark/>
          </w:tcPr>
          <w:p w14:paraId="63F3CC9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984" w:type="dxa"/>
            <w:shd w:val="clear" w:color="auto" w:fill="auto"/>
            <w:hideMark/>
          </w:tcPr>
          <w:p w14:paraId="1AFDC422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5A141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1843" w:type="dxa"/>
            <w:shd w:val="clear" w:color="auto" w:fill="auto"/>
            <w:hideMark/>
          </w:tcPr>
          <w:p w14:paraId="5EC056C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CD9CC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2835" w:type="dxa"/>
            <w:shd w:val="clear" w:color="auto" w:fill="auto"/>
            <w:hideMark/>
          </w:tcPr>
          <w:p w14:paraId="5205717D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DF9C6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C5469" w:rsidRPr="00CC5469" w14:paraId="5031ECE0" w14:textId="77777777" w:rsidTr="008928FA">
        <w:tc>
          <w:tcPr>
            <w:tcW w:w="3828" w:type="dxa"/>
            <w:shd w:val="clear" w:color="auto" w:fill="auto"/>
            <w:hideMark/>
          </w:tcPr>
          <w:p w14:paraId="717FEDA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Закаливающие мероприятия: умывание прохладной водой, </w:t>
            </w:r>
            <w:proofErr w:type="spell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солнечные и воздушные ванны.</w:t>
            </w:r>
          </w:p>
        </w:tc>
        <w:tc>
          <w:tcPr>
            <w:tcW w:w="1984" w:type="dxa"/>
            <w:shd w:val="clear" w:color="auto" w:fill="auto"/>
            <w:hideMark/>
          </w:tcPr>
          <w:p w14:paraId="53CCF709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 учетом специфики закаливающего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14:paraId="792DE65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плану в зависимости от характера закаливающего мероприятия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0E9874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F8286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C5469" w:rsidRPr="00CC5469" w14:paraId="69638C46" w14:textId="77777777" w:rsidTr="008928FA">
        <w:tc>
          <w:tcPr>
            <w:tcW w:w="3828" w:type="dxa"/>
            <w:shd w:val="clear" w:color="auto" w:fill="auto"/>
            <w:hideMark/>
          </w:tcPr>
          <w:p w14:paraId="26592CD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 режиме дня</w:t>
            </w:r>
          </w:p>
        </w:tc>
        <w:tc>
          <w:tcPr>
            <w:tcW w:w="1984" w:type="dxa"/>
            <w:shd w:val="clear" w:color="auto" w:fill="auto"/>
            <w:hideMark/>
          </w:tcPr>
          <w:p w14:paraId="4619D0F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учетом специфики индивидуальной работы</w:t>
            </w:r>
          </w:p>
        </w:tc>
        <w:tc>
          <w:tcPr>
            <w:tcW w:w="1843" w:type="dxa"/>
            <w:shd w:val="clear" w:color="auto" w:fill="auto"/>
            <w:hideMark/>
          </w:tcPr>
          <w:p w14:paraId="6771F7D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shd w:val="clear" w:color="auto" w:fill="auto"/>
            <w:hideMark/>
          </w:tcPr>
          <w:p w14:paraId="1A3E76E2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CC5469" w:rsidRPr="00CC5469" w14:paraId="4D20A8DB" w14:textId="77777777" w:rsidTr="008928FA">
        <w:tc>
          <w:tcPr>
            <w:tcW w:w="3828" w:type="dxa"/>
            <w:shd w:val="clear" w:color="auto" w:fill="auto"/>
            <w:hideMark/>
          </w:tcPr>
          <w:p w14:paraId="2B0940E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досуги, развлечения</w:t>
            </w:r>
          </w:p>
        </w:tc>
        <w:tc>
          <w:tcPr>
            <w:tcW w:w="1984" w:type="dxa"/>
            <w:shd w:val="clear" w:color="auto" w:fill="auto"/>
            <w:hideMark/>
          </w:tcPr>
          <w:p w14:paraId="1D0BD83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воздухе</w:t>
            </w:r>
          </w:p>
        </w:tc>
        <w:tc>
          <w:tcPr>
            <w:tcW w:w="1843" w:type="dxa"/>
            <w:shd w:val="clear" w:color="auto" w:fill="auto"/>
            <w:hideMark/>
          </w:tcPr>
          <w:p w14:paraId="6A72072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835" w:type="dxa"/>
            <w:shd w:val="clear" w:color="auto" w:fill="auto"/>
            <w:hideMark/>
          </w:tcPr>
          <w:p w14:paraId="338928D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2FF10A3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CC5469" w:rsidRPr="00CC5469" w14:paraId="421E9A2C" w14:textId="77777777" w:rsidTr="008928FA">
        <w:trPr>
          <w:gridAfter w:val="1"/>
          <w:wAfter w:w="2835" w:type="dxa"/>
        </w:trPr>
        <w:tc>
          <w:tcPr>
            <w:tcW w:w="3828" w:type="dxa"/>
            <w:shd w:val="clear" w:color="auto" w:fill="auto"/>
            <w:hideMark/>
          </w:tcPr>
          <w:p w14:paraId="78FAB618" w14:textId="77777777" w:rsidR="00CC5469" w:rsidRPr="00CC5469" w:rsidRDefault="00CC5469" w:rsidP="00BF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меню витаминных напитков, фруктов, свежих овощей</w:t>
            </w: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45289D12" w14:textId="77777777" w:rsidR="00CC5469" w:rsidRPr="00CC5469" w:rsidRDefault="00CC5469" w:rsidP="00BF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Май - август</w:t>
            </w:r>
          </w:p>
        </w:tc>
      </w:tr>
    </w:tbl>
    <w:p w14:paraId="2B0D73A3" w14:textId="77777777" w:rsidR="00CC5469" w:rsidRPr="00CC5469" w:rsidRDefault="00CC5469" w:rsidP="00CC5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Организационная работа</w:t>
      </w:r>
    </w:p>
    <w:tbl>
      <w:tblPr>
        <w:tblW w:w="10348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21"/>
        <w:gridCol w:w="1312"/>
        <w:gridCol w:w="2515"/>
      </w:tblGrid>
      <w:tr w:rsidR="00CC5469" w:rsidRPr="00CC5469" w14:paraId="4BDE35D1" w14:textId="77777777" w:rsidTr="008928FA">
        <w:tc>
          <w:tcPr>
            <w:tcW w:w="6521" w:type="dxa"/>
            <w:shd w:val="clear" w:color="auto" w:fill="auto"/>
            <w:hideMark/>
          </w:tcPr>
          <w:p w14:paraId="3E19EC09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312" w:type="dxa"/>
            <w:shd w:val="clear" w:color="auto" w:fill="auto"/>
            <w:hideMark/>
          </w:tcPr>
          <w:p w14:paraId="0380FB7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Срок</w:t>
            </w:r>
          </w:p>
        </w:tc>
        <w:tc>
          <w:tcPr>
            <w:tcW w:w="2515" w:type="dxa"/>
            <w:shd w:val="clear" w:color="auto" w:fill="auto"/>
            <w:hideMark/>
          </w:tcPr>
          <w:p w14:paraId="063C2182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Ответственные</w:t>
            </w:r>
          </w:p>
        </w:tc>
      </w:tr>
      <w:tr w:rsidR="00CC5469" w:rsidRPr="00CC5469" w14:paraId="239CFB78" w14:textId="77777777" w:rsidTr="008928FA">
        <w:trPr>
          <w:trHeight w:val="402"/>
        </w:trPr>
        <w:tc>
          <w:tcPr>
            <w:tcW w:w="6521" w:type="dxa"/>
            <w:shd w:val="clear" w:color="auto" w:fill="auto"/>
          </w:tcPr>
          <w:p w14:paraId="26C3789B" w14:textId="08DB9473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летне</w:t>
            </w:r>
            <w:r w:rsidR="0014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оздоровительной работы на 20</w:t>
            </w:r>
            <w:r w:rsidR="00E2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12" w:type="dxa"/>
            <w:shd w:val="clear" w:color="auto" w:fill="auto"/>
          </w:tcPr>
          <w:p w14:paraId="33F69871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15" w:type="dxa"/>
            <w:shd w:val="clear" w:color="auto" w:fill="auto"/>
          </w:tcPr>
          <w:p w14:paraId="1643017E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C5469" w:rsidRPr="00CC5469" w14:paraId="7ED0590B" w14:textId="77777777" w:rsidTr="008928FA">
        <w:trPr>
          <w:trHeight w:val="2220"/>
        </w:trPr>
        <w:tc>
          <w:tcPr>
            <w:tcW w:w="6521" w:type="dxa"/>
            <w:shd w:val="clear" w:color="auto" w:fill="auto"/>
          </w:tcPr>
          <w:p w14:paraId="5867E303" w14:textId="236E54A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инструктажа </w:t>
            </w:r>
            <w:r w:rsidR="0049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</w:t>
            </w:r>
            <w:r w:rsidR="0049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</w:t>
            </w: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 началом летнего периода:</w:t>
            </w:r>
          </w:p>
          <w:p w14:paraId="247CE1AD" w14:textId="77777777" w:rsidR="00CC5469" w:rsidRPr="00CC5469" w:rsidRDefault="00CC5469" w:rsidP="00BF31D8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профилактика детского травматизма;</w:t>
            </w:r>
          </w:p>
          <w:p w14:paraId="65EA7FCA" w14:textId="77777777" w:rsidR="00CC5469" w:rsidRPr="00CC5469" w:rsidRDefault="00CC5469" w:rsidP="00BF31D8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охрана жизни и здоровья детей в летний период;</w:t>
            </w:r>
          </w:p>
          <w:p w14:paraId="70354F55" w14:textId="77777777" w:rsidR="00CC5469" w:rsidRPr="00CC5469" w:rsidRDefault="00CC5469" w:rsidP="00BF31D8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организация и проведение спортивных и подвижных игр;</w:t>
            </w:r>
          </w:p>
          <w:p w14:paraId="48315FBF" w14:textId="77777777" w:rsidR="00CC5469" w:rsidRPr="00CC5469" w:rsidRDefault="00CC5469" w:rsidP="00BF31D8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правила оказания первой помощи;</w:t>
            </w:r>
          </w:p>
          <w:p w14:paraId="29330392" w14:textId="77777777" w:rsidR="00CC5469" w:rsidRPr="00CC5469" w:rsidRDefault="00CC5469" w:rsidP="00BF31D8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предупреждение отравления детей ядовитыми растениями и грибами;</w:t>
            </w:r>
          </w:p>
          <w:p w14:paraId="251CC212" w14:textId="77777777" w:rsidR="00CC5469" w:rsidRPr="00CC5469" w:rsidRDefault="00CC5469" w:rsidP="00BF31D8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охрана труда и выполнение требований техники безопасности на рабочем месте;</w:t>
            </w:r>
          </w:p>
          <w:p w14:paraId="5B4DF1B2" w14:textId="77777777" w:rsidR="00CC5469" w:rsidRPr="00CC5469" w:rsidRDefault="00CC5469" w:rsidP="00BF31D8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при солнечном и тепловом ударе;</w:t>
            </w:r>
          </w:p>
          <w:p w14:paraId="583E2C9A" w14:textId="77777777" w:rsidR="00CC5469" w:rsidRPr="00CC5469" w:rsidRDefault="00CC5469" w:rsidP="00BF31D8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оказание помощи при укусе насекомыми и т.п.</w:t>
            </w:r>
          </w:p>
        </w:tc>
        <w:tc>
          <w:tcPr>
            <w:tcW w:w="1312" w:type="dxa"/>
            <w:shd w:val="clear" w:color="auto" w:fill="auto"/>
          </w:tcPr>
          <w:p w14:paraId="64420236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15" w:type="dxa"/>
            <w:shd w:val="clear" w:color="auto" w:fill="auto"/>
          </w:tcPr>
          <w:p w14:paraId="535BAB88" w14:textId="270B5D7E" w:rsidR="00CC5469" w:rsidRPr="00CC5469" w:rsidRDefault="00E22EF3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хозяйством</w:t>
            </w:r>
          </w:p>
        </w:tc>
      </w:tr>
      <w:tr w:rsidR="00CC5469" w:rsidRPr="00CC5469" w14:paraId="3EC75FAD" w14:textId="77777777" w:rsidTr="008928FA">
        <w:trPr>
          <w:trHeight w:val="871"/>
        </w:trPr>
        <w:tc>
          <w:tcPr>
            <w:tcW w:w="6521" w:type="dxa"/>
            <w:shd w:val="clear" w:color="auto" w:fill="auto"/>
          </w:tcPr>
          <w:p w14:paraId="19F4F6A1" w14:textId="5F346D9E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49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бесед 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 воспитанниками:</w:t>
            </w:r>
          </w:p>
          <w:p w14:paraId="65A64D3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по предупреждению травматизма на прогулках;</w:t>
            </w:r>
          </w:p>
          <w:p w14:paraId="37EDF35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соблюдение правил поведения в природе, на улице</w:t>
            </w:r>
          </w:p>
        </w:tc>
        <w:tc>
          <w:tcPr>
            <w:tcW w:w="1312" w:type="dxa"/>
            <w:shd w:val="clear" w:color="auto" w:fill="auto"/>
          </w:tcPr>
          <w:p w14:paraId="3E9CB302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8C373C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15" w:type="dxa"/>
            <w:shd w:val="clear" w:color="auto" w:fill="auto"/>
          </w:tcPr>
          <w:p w14:paraId="4A2FB4AA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32BC9E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C7AD196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CC5469" w:rsidRPr="00CC5469" w14:paraId="6AF9E479" w14:textId="77777777" w:rsidTr="008928FA">
        <w:tc>
          <w:tcPr>
            <w:tcW w:w="6521" w:type="dxa"/>
            <w:shd w:val="clear" w:color="auto" w:fill="auto"/>
          </w:tcPr>
          <w:p w14:paraId="01AE572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Издание приказов:</w:t>
            </w:r>
          </w:p>
          <w:p w14:paraId="47E5CC62" w14:textId="0B811945" w:rsidR="00497C75" w:rsidRPr="00CC5469" w:rsidRDefault="00CC5469" w:rsidP="0049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Об организации работы ДОУ в летний период.</w:t>
            </w:r>
          </w:p>
          <w:p w14:paraId="55DEA78A" w14:textId="795E2A6D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14:paraId="59CE2E1A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CB7489" w14:textId="40EB5051" w:rsidR="00CC5469" w:rsidRPr="00CC5469" w:rsidRDefault="007F7898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5" w:type="dxa"/>
            <w:shd w:val="clear" w:color="auto" w:fill="auto"/>
          </w:tcPr>
          <w:p w14:paraId="7942847B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E1654A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CF76C12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469" w:rsidRPr="00CC5469" w14:paraId="74FA728E" w14:textId="77777777" w:rsidTr="008928FA">
        <w:tc>
          <w:tcPr>
            <w:tcW w:w="6521" w:type="dxa"/>
            <w:shd w:val="clear" w:color="auto" w:fill="auto"/>
          </w:tcPr>
          <w:p w14:paraId="0FBEF29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отчётов за летний период о выполнении намеченного плана работы</w:t>
            </w:r>
          </w:p>
        </w:tc>
        <w:tc>
          <w:tcPr>
            <w:tcW w:w="1312" w:type="dxa"/>
            <w:shd w:val="clear" w:color="auto" w:fill="auto"/>
          </w:tcPr>
          <w:p w14:paraId="2B6C5ADA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29 августа</w:t>
            </w:r>
          </w:p>
        </w:tc>
        <w:tc>
          <w:tcPr>
            <w:tcW w:w="2515" w:type="dxa"/>
            <w:shd w:val="clear" w:color="auto" w:fill="auto"/>
          </w:tcPr>
          <w:p w14:paraId="76E61D2E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групп, старший воспитатель</w:t>
            </w:r>
          </w:p>
        </w:tc>
      </w:tr>
    </w:tbl>
    <w:p w14:paraId="4709B3BC" w14:textId="77777777" w:rsidR="00CC5469" w:rsidRPr="00CC5469" w:rsidRDefault="00CC5469" w:rsidP="00CC5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4120C4" w14:textId="77777777" w:rsidR="001465CF" w:rsidRDefault="001465CF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C67597" w14:textId="77777777" w:rsidR="00497C75" w:rsidRDefault="00497C75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4CB65" w14:textId="77777777" w:rsidR="00497C75" w:rsidRDefault="00497C75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0E782C" w14:textId="77777777" w:rsidR="00E22EF3" w:rsidRDefault="00E22EF3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25222E" w14:textId="77777777" w:rsidR="00E22EF3" w:rsidRDefault="00E22EF3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8850F" w14:textId="77777777" w:rsidR="00302F83" w:rsidRDefault="00302F83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E552C4" w14:textId="77777777" w:rsidR="00302F83" w:rsidRDefault="00302F83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A4D329" w14:textId="77777777" w:rsidR="00302F83" w:rsidRDefault="00302F83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9CEB4B" w14:textId="77777777" w:rsidR="00E22EF3" w:rsidRDefault="00E22EF3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E782" w14:textId="1999FCD2" w:rsidR="00CC5469" w:rsidRPr="00CC5469" w:rsidRDefault="00CC5469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Методическая работа,</w:t>
      </w:r>
    </w:p>
    <w:p w14:paraId="11C813B6" w14:textId="77777777" w:rsidR="00CC5469" w:rsidRPr="00CC5469" w:rsidRDefault="00CC5469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методического кабинета</w:t>
      </w:r>
    </w:p>
    <w:p w14:paraId="43A8EA69" w14:textId="77777777" w:rsidR="00CC5469" w:rsidRPr="00CC5469" w:rsidRDefault="00CC5469" w:rsidP="00CC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587F3" w14:textId="77777777" w:rsidR="00CC5469" w:rsidRPr="00CC5469" w:rsidRDefault="00CC5469" w:rsidP="00CC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D4BE6" w14:textId="77777777" w:rsidR="00CC5469" w:rsidRPr="00CC5469" w:rsidRDefault="00CC5469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Консультации для педагогов</w:t>
      </w:r>
    </w:p>
    <w:p w14:paraId="05456923" w14:textId="77777777" w:rsidR="00CC5469" w:rsidRPr="00CC5469" w:rsidRDefault="00CC5469" w:rsidP="00CC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812"/>
        <w:gridCol w:w="1559"/>
        <w:gridCol w:w="2835"/>
      </w:tblGrid>
      <w:tr w:rsidR="00CC5469" w:rsidRPr="00CC5469" w14:paraId="111EFECE" w14:textId="77777777" w:rsidTr="00BF31D8">
        <w:tc>
          <w:tcPr>
            <w:tcW w:w="5812" w:type="dxa"/>
            <w:shd w:val="clear" w:color="auto" w:fill="auto"/>
            <w:hideMark/>
          </w:tcPr>
          <w:p w14:paraId="52DF0821" w14:textId="77777777" w:rsidR="00CC5469" w:rsidRPr="00CC5469" w:rsidRDefault="00CC5469" w:rsidP="00BF31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shd w:val="clear" w:color="auto" w:fill="auto"/>
            <w:hideMark/>
          </w:tcPr>
          <w:p w14:paraId="5147BE77" w14:textId="77777777" w:rsidR="00CC5469" w:rsidRPr="00CC5469" w:rsidRDefault="00CC5469" w:rsidP="00BF31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835" w:type="dxa"/>
            <w:shd w:val="clear" w:color="auto" w:fill="auto"/>
            <w:hideMark/>
          </w:tcPr>
          <w:p w14:paraId="4862CB53" w14:textId="77777777" w:rsidR="00CC5469" w:rsidRPr="00CC5469" w:rsidRDefault="00CC5469" w:rsidP="00BF31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C5469" w:rsidRPr="00CC5469" w14:paraId="288F5192" w14:textId="77777777" w:rsidTr="0031332C">
        <w:trPr>
          <w:trHeight w:val="300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6EFE12C" w14:textId="272FE4C2" w:rsidR="00CC5469" w:rsidRPr="0031332C" w:rsidRDefault="00CC5469" w:rsidP="0031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33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детьми в летний период</w:t>
            </w: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9E3D0E" w14:textId="77777777" w:rsidR="00CC5469" w:rsidRPr="0031332C" w:rsidRDefault="00CC5469" w:rsidP="0031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3658440" w14:textId="5020E930" w:rsidR="00CC5469" w:rsidRPr="0031332C" w:rsidRDefault="00CC5469" w:rsidP="0031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1332C" w:rsidRPr="00CC5469" w14:paraId="499C4F9A" w14:textId="77777777" w:rsidTr="0031332C">
        <w:trPr>
          <w:trHeight w:val="530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28872AA9" w14:textId="1C348DC8" w:rsidR="0031332C" w:rsidRPr="0031332C" w:rsidRDefault="0031332C" w:rsidP="003133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332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Безопасность детей на дорогах".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47C63D8" w14:textId="77777777" w:rsidR="0031332C" w:rsidRPr="0031332C" w:rsidRDefault="0031332C" w:rsidP="0031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334B1B0" w14:textId="77777777" w:rsidR="0031332C" w:rsidRPr="0031332C" w:rsidRDefault="0031332C" w:rsidP="0031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14:paraId="130F3621" w14:textId="4B69260A" w:rsidR="0031332C" w:rsidRPr="0031332C" w:rsidRDefault="00E22EF3" w:rsidP="00E2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Шахтарова  О.А</w:t>
            </w:r>
            <w:r w:rsidR="0031332C"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5469" w:rsidRPr="00CC5469" w14:paraId="1C3CC5DB" w14:textId="77777777" w:rsidTr="00BF31D8">
        <w:tc>
          <w:tcPr>
            <w:tcW w:w="5812" w:type="dxa"/>
            <w:shd w:val="clear" w:color="auto" w:fill="auto"/>
            <w:hideMark/>
          </w:tcPr>
          <w:p w14:paraId="1D3926C2" w14:textId="77777777" w:rsidR="00CC5469" w:rsidRPr="0031332C" w:rsidRDefault="00CC5469" w:rsidP="0031332C">
            <w:pPr>
              <w:spacing w:before="100" w:beforeAutospacing="1" w:after="0" w:line="240" w:lineRule="auto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313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детского творчества летом»</w:t>
            </w: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shd w:val="clear" w:color="auto" w:fill="auto"/>
            <w:hideMark/>
          </w:tcPr>
          <w:p w14:paraId="3490965A" w14:textId="2AC97E37" w:rsidR="00CC5469" w:rsidRPr="0031332C" w:rsidRDefault="00CC5469" w:rsidP="0031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9B583D"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2835" w:type="dxa"/>
            <w:shd w:val="clear" w:color="auto" w:fill="auto"/>
            <w:hideMark/>
          </w:tcPr>
          <w:p w14:paraId="29E4C52D" w14:textId="77777777" w:rsidR="001465CF" w:rsidRPr="0031332C" w:rsidRDefault="00CC5469" w:rsidP="0031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14:paraId="486D17F4" w14:textId="1BE52108" w:rsidR="0031332C" w:rsidRPr="0031332C" w:rsidRDefault="00E22EF3" w:rsidP="0031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Н.Г</w:t>
            </w:r>
          </w:p>
        </w:tc>
      </w:tr>
      <w:tr w:rsidR="0031332C" w:rsidRPr="00CC5469" w14:paraId="376A39F6" w14:textId="77777777" w:rsidTr="0031332C">
        <w:trPr>
          <w:trHeight w:val="385"/>
        </w:trPr>
        <w:tc>
          <w:tcPr>
            <w:tcW w:w="5812" w:type="dxa"/>
            <w:shd w:val="clear" w:color="auto" w:fill="auto"/>
            <w:hideMark/>
          </w:tcPr>
          <w:p w14:paraId="627F30B5" w14:textId="1BA677D1" w:rsidR="0031332C" w:rsidRPr="0031332C" w:rsidRDefault="0031332C" w:rsidP="0031332C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pacing w:val="-22"/>
                <w:sz w:val="24"/>
                <w:szCs w:val="24"/>
              </w:rPr>
            </w:pPr>
            <w:r w:rsidRPr="003133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Подвижные игры на участке летом".</w:t>
            </w:r>
          </w:p>
        </w:tc>
        <w:tc>
          <w:tcPr>
            <w:tcW w:w="1559" w:type="dxa"/>
            <w:shd w:val="clear" w:color="auto" w:fill="auto"/>
            <w:hideMark/>
          </w:tcPr>
          <w:p w14:paraId="447C7AE7" w14:textId="77777777" w:rsidR="0031332C" w:rsidRPr="0031332C" w:rsidRDefault="0031332C" w:rsidP="0031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835" w:type="dxa"/>
            <w:shd w:val="clear" w:color="auto" w:fill="auto"/>
            <w:hideMark/>
          </w:tcPr>
          <w:p w14:paraId="7683C003" w14:textId="14B325D0" w:rsidR="0031332C" w:rsidRPr="0031332C" w:rsidRDefault="0031332C" w:rsidP="0031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   Синенкова Ж.В.               </w:t>
            </w:r>
          </w:p>
        </w:tc>
      </w:tr>
      <w:tr w:rsidR="0031332C" w:rsidRPr="00CC5469" w14:paraId="6BD8D8C8" w14:textId="77777777" w:rsidTr="00BF31D8">
        <w:trPr>
          <w:trHeight w:val="524"/>
        </w:trPr>
        <w:tc>
          <w:tcPr>
            <w:tcW w:w="5812" w:type="dxa"/>
            <w:shd w:val="clear" w:color="auto" w:fill="auto"/>
          </w:tcPr>
          <w:p w14:paraId="377F313C" w14:textId="224CF2D0" w:rsidR="0031332C" w:rsidRPr="0031332C" w:rsidRDefault="0031332C" w:rsidP="0031332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32C">
              <w:rPr>
                <w:rFonts w:ascii="Times New Roman" w:eastAsia="Calibri" w:hAnsi="Times New Roman" w:cs="Times New Roman"/>
                <w:sz w:val="24"/>
                <w:szCs w:val="24"/>
              </w:rPr>
              <w:t>«Оздоровление      в летний  период»</w:t>
            </w:r>
          </w:p>
        </w:tc>
        <w:tc>
          <w:tcPr>
            <w:tcW w:w="1559" w:type="dxa"/>
            <w:shd w:val="clear" w:color="auto" w:fill="auto"/>
          </w:tcPr>
          <w:p w14:paraId="2590938E" w14:textId="0EB95155" w:rsidR="0031332C" w:rsidRPr="0031332C" w:rsidRDefault="0031332C" w:rsidP="0031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835" w:type="dxa"/>
            <w:shd w:val="clear" w:color="auto" w:fill="auto"/>
          </w:tcPr>
          <w:p w14:paraId="36797060" w14:textId="28DDB121" w:rsidR="0031332C" w:rsidRPr="0031332C" w:rsidRDefault="0031332C" w:rsidP="0031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Быненкова Е.Н.</w:t>
            </w:r>
          </w:p>
        </w:tc>
      </w:tr>
      <w:tr w:rsidR="0031332C" w:rsidRPr="00CC5469" w14:paraId="3D870CBA" w14:textId="77777777" w:rsidTr="00BF31D8">
        <w:trPr>
          <w:trHeight w:val="524"/>
        </w:trPr>
        <w:tc>
          <w:tcPr>
            <w:tcW w:w="5812" w:type="dxa"/>
            <w:shd w:val="clear" w:color="auto" w:fill="auto"/>
          </w:tcPr>
          <w:p w14:paraId="508AF361" w14:textId="263BF1C6" w:rsidR="0031332C" w:rsidRPr="0031332C" w:rsidRDefault="0031332C" w:rsidP="0031332C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Экологическое воспитание детей летом</w:t>
            </w:r>
          </w:p>
        </w:tc>
        <w:tc>
          <w:tcPr>
            <w:tcW w:w="1559" w:type="dxa"/>
            <w:shd w:val="clear" w:color="auto" w:fill="auto"/>
          </w:tcPr>
          <w:p w14:paraId="7DA79F0F" w14:textId="70A6FE7A" w:rsidR="0031332C" w:rsidRPr="0031332C" w:rsidRDefault="0031332C" w:rsidP="0031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14:paraId="228E05F3" w14:textId="3E63160A" w:rsidR="0031332C" w:rsidRPr="0031332C" w:rsidRDefault="0031332C" w:rsidP="0031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М.В.</w:t>
            </w:r>
          </w:p>
        </w:tc>
      </w:tr>
      <w:tr w:rsidR="0031332C" w:rsidRPr="00CC5469" w14:paraId="7D76473B" w14:textId="77777777" w:rsidTr="00BF31D8">
        <w:tc>
          <w:tcPr>
            <w:tcW w:w="5812" w:type="dxa"/>
            <w:shd w:val="clear" w:color="auto" w:fill="auto"/>
            <w:hideMark/>
          </w:tcPr>
          <w:p w14:paraId="013E6A69" w14:textId="77777777" w:rsidR="0031332C" w:rsidRPr="0031332C" w:rsidRDefault="0031332C" w:rsidP="0031332C">
            <w:pPr>
              <w:shd w:val="clear" w:color="auto" w:fill="FFFFFF"/>
              <w:tabs>
                <w:tab w:val="left" w:pos="5563"/>
              </w:tabs>
              <w:spacing w:before="100" w:beforeAutospacing="1" w:after="0" w:line="240" w:lineRule="auto"/>
              <w:ind w:right="34"/>
              <w:rPr>
                <w:rFonts w:ascii="Times New Roman" w:eastAsia="Calibri" w:hAnsi="Times New Roman" w:cs="Times New Roman"/>
                <w:bCs/>
                <w:spacing w:val="-22"/>
                <w:sz w:val="24"/>
                <w:szCs w:val="24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предупреждении отравления детей ядовитыми растениями и грибами. Первая помощь при отравлении»</w:t>
            </w:r>
          </w:p>
        </w:tc>
        <w:tc>
          <w:tcPr>
            <w:tcW w:w="1559" w:type="dxa"/>
            <w:shd w:val="clear" w:color="auto" w:fill="auto"/>
          </w:tcPr>
          <w:p w14:paraId="52850207" w14:textId="6CD8F139" w:rsidR="0031332C" w:rsidRPr="0031332C" w:rsidRDefault="0031332C" w:rsidP="0031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835" w:type="dxa"/>
            <w:shd w:val="clear" w:color="auto" w:fill="auto"/>
            <w:hideMark/>
          </w:tcPr>
          <w:p w14:paraId="53ABB61D" w14:textId="77777777" w:rsidR="0031332C" w:rsidRPr="0031332C" w:rsidRDefault="0031332C" w:rsidP="0031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Медсестра </w:t>
            </w:r>
          </w:p>
        </w:tc>
      </w:tr>
      <w:tr w:rsidR="0031332C" w:rsidRPr="00CC5469" w14:paraId="3B9BEA35" w14:textId="77777777" w:rsidTr="00BF31D8">
        <w:trPr>
          <w:trHeight w:val="401"/>
        </w:trPr>
        <w:tc>
          <w:tcPr>
            <w:tcW w:w="5812" w:type="dxa"/>
            <w:shd w:val="clear" w:color="auto" w:fill="auto"/>
          </w:tcPr>
          <w:p w14:paraId="3D979453" w14:textId="77777777" w:rsidR="0031332C" w:rsidRPr="0031332C" w:rsidRDefault="0031332C" w:rsidP="0031332C">
            <w:pPr>
              <w:spacing w:before="100" w:beforeAutospacing="1" w:after="0" w:line="240" w:lineRule="auto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31332C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Фотоотчет - презентация «Как прошло наше лето»</w:t>
            </w:r>
          </w:p>
        </w:tc>
        <w:tc>
          <w:tcPr>
            <w:tcW w:w="1559" w:type="dxa"/>
            <w:shd w:val="clear" w:color="auto" w:fill="auto"/>
            <w:hideMark/>
          </w:tcPr>
          <w:p w14:paraId="7B221196" w14:textId="77777777" w:rsidR="0031332C" w:rsidRPr="0031332C" w:rsidRDefault="0031332C" w:rsidP="0031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835" w:type="dxa"/>
            <w:shd w:val="clear" w:color="auto" w:fill="auto"/>
            <w:hideMark/>
          </w:tcPr>
          <w:p w14:paraId="650994BC" w14:textId="77777777" w:rsidR="0031332C" w:rsidRPr="0031332C" w:rsidRDefault="0031332C" w:rsidP="0031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</w:tbl>
    <w:p w14:paraId="6774BB08" w14:textId="77777777" w:rsidR="00CC5469" w:rsidRPr="00CC5469" w:rsidRDefault="00CC5469" w:rsidP="00CC5469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tbl>
      <w:tblPr>
        <w:tblW w:w="102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812"/>
        <w:gridCol w:w="1560"/>
        <w:gridCol w:w="2835"/>
      </w:tblGrid>
      <w:tr w:rsidR="00CC5469" w:rsidRPr="00CC5469" w14:paraId="46C9A770" w14:textId="77777777" w:rsidTr="00BF31D8">
        <w:tc>
          <w:tcPr>
            <w:tcW w:w="5812" w:type="dxa"/>
            <w:shd w:val="clear" w:color="auto" w:fill="auto"/>
            <w:hideMark/>
          </w:tcPr>
          <w:p w14:paraId="04382290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14:paraId="78929D11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835" w:type="dxa"/>
            <w:shd w:val="clear" w:color="auto" w:fill="auto"/>
            <w:hideMark/>
          </w:tcPr>
          <w:p w14:paraId="2BA07C34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C5469" w:rsidRPr="00CC5469" w14:paraId="37344D7C" w14:textId="77777777" w:rsidTr="00BF31D8">
        <w:tc>
          <w:tcPr>
            <w:tcW w:w="5812" w:type="dxa"/>
            <w:shd w:val="clear" w:color="auto" w:fill="auto"/>
          </w:tcPr>
          <w:p w14:paraId="412957A4" w14:textId="45BCE556" w:rsidR="00CC5469" w:rsidRPr="00CC5469" w:rsidRDefault="00CC5469" w:rsidP="00BF31D8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142" w:hanging="6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«Уголка для родителей»  рекомендуемые темы:</w:t>
            </w:r>
          </w:p>
          <w:p w14:paraId="6A141441" w14:textId="77777777" w:rsidR="00CC5469" w:rsidRPr="00CC5469" w:rsidRDefault="00CC5469" w:rsidP="00BF31D8">
            <w:pPr>
              <w:tabs>
                <w:tab w:val="left" w:pos="90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- режим дня на летний период</w:t>
            </w:r>
          </w:p>
          <w:p w14:paraId="1F59EE1D" w14:textId="77777777" w:rsidR="00CC5469" w:rsidRPr="00CC5469" w:rsidRDefault="00CC5469" w:rsidP="00BF31D8">
            <w:pPr>
              <w:tabs>
                <w:tab w:val="left" w:pos="90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рекомендации по экологическому воспитанию «Ребенок и природа»;</w:t>
            </w:r>
          </w:p>
          <w:p w14:paraId="5810829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«Одежда ребёнка в летний период»;</w:t>
            </w:r>
          </w:p>
          <w:p w14:paraId="0C6F7DBB" w14:textId="77777777" w:rsidR="00CC5469" w:rsidRPr="00CC5469" w:rsidRDefault="00CC5469" w:rsidP="00BF31D8">
            <w:pPr>
              <w:tabs>
                <w:tab w:val="left" w:pos="90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рекомендации по познавательно - речевому  развитию  детей;</w:t>
            </w:r>
          </w:p>
          <w:p w14:paraId="2C37275B" w14:textId="77777777" w:rsidR="00CC5469" w:rsidRPr="00CC5469" w:rsidRDefault="00CC5469" w:rsidP="00BF31D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Первая помощь: </w:t>
            </w:r>
          </w:p>
          <w:p w14:paraId="5AED9F48" w14:textId="77777777" w:rsidR="00CC5469" w:rsidRPr="00CC5469" w:rsidRDefault="00CC5469" w:rsidP="00BF31D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*«Солнечный удар»</w:t>
            </w:r>
          </w:p>
          <w:p w14:paraId="69046319" w14:textId="77777777" w:rsidR="00CC5469" w:rsidRPr="00CC5469" w:rsidRDefault="00CC5469" w:rsidP="00BF31D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*«Остерегайтесь клещей»</w:t>
            </w:r>
          </w:p>
          <w:p w14:paraId="685A9D08" w14:textId="77777777" w:rsidR="00CC5469" w:rsidRPr="00CC5469" w:rsidRDefault="00CC5469" w:rsidP="00BF31D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*«Ядовитые растения»</w:t>
            </w:r>
          </w:p>
          <w:p w14:paraId="77472BC5" w14:textId="77777777" w:rsidR="00CC5469" w:rsidRPr="00CC5469" w:rsidRDefault="00CC5469" w:rsidP="00BF31D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*«Предупреждение острых кишечных инфекций»</w:t>
            </w:r>
          </w:p>
          <w:p w14:paraId="00672C0A" w14:textId="77777777" w:rsidR="00CC5469" w:rsidRPr="00CC5469" w:rsidRDefault="00CC5469" w:rsidP="00BF31D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1113EB2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835" w:type="dxa"/>
            <w:shd w:val="clear" w:color="auto" w:fill="auto"/>
            <w:hideMark/>
          </w:tcPr>
          <w:p w14:paraId="5D9EFBF2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469" w:rsidRPr="00CC5469" w14:paraId="4D47FA33" w14:textId="77777777" w:rsidTr="00BF31D8">
        <w:tc>
          <w:tcPr>
            <w:tcW w:w="5812" w:type="dxa"/>
            <w:shd w:val="clear" w:color="auto" w:fill="auto"/>
            <w:hideMark/>
          </w:tcPr>
          <w:p w14:paraId="6C8D608A" w14:textId="77777777" w:rsidR="00CC5469" w:rsidRPr="00CC5469" w:rsidRDefault="00CC5469" w:rsidP="00BF31D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для родителей вновь поступивших детей: </w:t>
            </w:r>
          </w:p>
          <w:p w14:paraId="06BD8DD0" w14:textId="77777777" w:rsidR="00CC5469" w:rsidRPr="00CC5469" w:rsidRDefault="00CC5469" w:rsidP="00BF31D8">
            <w:pPr>
              <w:tabs>
                <w:tab w:val="left" w:pos="90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-индивидуальные консультации</w:t>
            </w:r>
          </w:p>
          <w:p w14:paraId="30F62BD2" w14:textId="572329F0" w:rsidR="00CC5469" w:rsidRPr="00CC5469" w:rsidRDefault="00CC5469" w:rsidP="00BF31D8">
            <w:pPr>
              <w:tabs>
                <w:tab w:val="left" w:pos="90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-информационный материал «Адаптация к услов</w:t>
            </w:r>
            <w:r w:rsidR="00497C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 ДОУ» </w:t>
            </w:r>
          </w:p>
        </w:tc>
        <w:tc>
          <w:tcPr>
            <w:tcW w:w="1560" w:type="dxa"/>
            <w:shd w:val="clear" w:color="auto" w:fill="auto"/>
          </w:tcPr>
          <w:p w14:paraId="6EFBE729" w14:textId="77777777" w:rsidR="00CC5469" w:rsidRPr="00CC5469" w:rsidRDefault="00CC5469" w:rsidP="00BF31D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001DC" w14:textId="77777777" w:rsidR="00CC5469" w:rsidRPr="00CC5469" w:rsidRDefault="00CC5469" w:rsidP="00BF31D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- август </w:t>
            </w:r>
          </w:p>
          <w:p w14:paraId="3CB43967" w14:textId="77777777" w:rsidR="00CC5469" w:rsidRPr="00CC5469" w:rsidRDefault="00CC5469" w:rsidP="00BF31D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0AEE25" w14:textId="77777777" w:rsidR="00CC5469" w:rsidRPr="00CC5469" w:rsidRDefault="001465CF" w:rsidP="001465CF">
            <w:pPr>
              <w:spacing w:after="0" w:line="276" w:lineRule="auto"/>
              <w:ind w:right="3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635EF774" w14:textId="77777777" w:rsidR="00CC5469" w:rsidRPr="00CC5469" w:rsidRDefault="00CC5469" w:rsidP="00BF31D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469" w:rsidRPr="00CC5469" w14:paraId="05232C82" w14:textId="77777777" w:rsidTr="00BF31D8">
        <w:tc>
          <w:tcPr>
            <w:tcW w:w="5812" w:type="dxa"/>
            <w:shd w:val="clear" w:color="auto" w:fill="auto"/>
            <w:hideMark/>
          </w:tcPr>
          <w:p w14:paraId="5D56674B" w14:textId="77777777" w:rsidR="00CC5469" w:rsidRPr="00CC5469" w:rsidRDefault="00CC5469" w:rsidP="00BF3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в благоустройстве, озеленении участка и ремонте групп. </w:t>
            </w:r>
          </w:p>
        </w:tc>
        <w:tc>
          <w:tcPr>
            <w:tcW w:w="1560" w:type="dxa"/>
            <w:shd w:val="clear" w:color="auto" w:fill="auto"/>
            <w:hideMark/>
          </w:tcPr>
          <w:p w14:paraId="56C5903F" w14:textId="77777777" w:rsidR="00CC5469" w:rsidRPr="00CC5469" w:rsidRDefault="00CC5469" w:rsidP="00BF31D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835" w:type="dxa"/>
            <w:shd w:val="clear" w:color="auto" w:fill="auto"/>
            <w:hideMark/>
          </w:tcPr>
          <w:p w14:paraId="743B9F38" w14:textId="77777777" w:rsidR="00CC5469" w:rsidRPr="00CC5469" w:rsidRDefault="00CC5469" w:rsidP="00BF31D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  <w:p w14:paraId="2E581B7C" w14:textId="77777777" w:rsidR="00CC5469" w:rsidRPr="00CC5469" w:rsidRDefault="00CC5469" w:rsidP="00BF31D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   </w:t>
            </w:r>
          </w:p>
        </w:tc>
      </w:tr>
    </w:tbl>
    <w:p w14:paraId="316F1D24" w14:textId="77777777" w:rsidR="00CC5469" w:rsidRPr="00CC5469" w:rsidRDefault="00CC5469" w:rsidP="00CC5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BDC479" w14:textId="77777777" w:rsidR="00CC5469" w:rsidRPr="00CC5469" w:rsidRDefault="00CC5469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ремонтных мероприятий и работ по благоустройству территории ДОУ</w:t>
      </w:r>
    </w:p>
    <w:p w14:paraId="212719FE" w14:textId="77777777" w:rsidR="00CC5469" w:rsidRPr="00CC5469" w:rsidRDefault="00CC5469" w:rsidP="00CC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812"/>
        <w:gridCol w:w="1560"/>
        <w:gridCol w:w="2835"/>
      </w:tblGrid>
      <w:tr w:rsidR="00CC5469" w:rsidRPr="00CC5469" w14:paraId="6C3E579B" w14:textId="77777777" w:rsidTr="00BF31D8">
        <w:tc>
          <w:tcPr>
            <w:tcW w:w="5812" w:type="dxa"/>
            <w:shd w:val="clear" w:color="auto" w:fill="auto"/>
            <w:hideMark/>
          </w:tcPr>
          <w:p w14:paraId="741CFC6A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14:paraId="170C51DE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835" w:type="dxa"/>
            <w:shd w:val="clear" w:color="auto" w:fill="auto"/>
            <w:hideMark/>
          </w:tcPr>
          <w:p w14:paraId="4EAD5FBB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5469" w:rsidRPr="00CC5469" w14:paraId="7769AC41" w14:textId="77777777" w:rsidTr="00BF31D8">
        <w:tc>
          <w:tcPr>
            <w:tcW w:w="5812" w:type="dxa"/>
            <w:shd w:val="clear" w:color="auto" w:fill="auto"/>
            <w:hideMark/>
          </w:tcPr>
          <w:p w14:paraId="2EB3CAD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Высаживание рассады цветов и овощей в цветники и огород</w:t>
            </w:r>
          </w:p>
        </w:tc>
        <w:tc>
          <w:tcPr>
            <w:tcW w:w="1560" w:type="dxa"/>
            <w:shd w:val="clear" w:color="auto" w:fill="auto"/>
            <w:hideMark/>
          </w:tcPr>
          <w:p w14:paraId="427AA6B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835" w:type="dxa"/>
            <w:shd w:val="clear" w:color="auto" w:fill="auto"/>
            <w:hideMark/>
          </w:tcPr>
          <w:p w14:paraId="765A0B1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C5469" w:rsidRPr="00CC5469" w14:paraId="3409AD52" w14:textId="77777777" w:rsidTr="00BF31D8">
        <w:trPr>
          <w:trHeight w:val="269"/>
        </w:trPr>
        <w:tc>
          <w:tcPr>
            <w:tcW w:w="5812" w:type="dxa"/>
            <w:shd w:val="clear" w:color="auto" w:fill="auto"/>
            <w:hideMark/>
          </w:tcPr>
          <w:p w14:paraId="2C022D8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групп</w:t>
            </w:r>
          </w:p>
        </w:tc>
        <w:tc>
          <w:tcPr>
            <w:tcW w:w="1560" w:type="dxa"/>
            <w:shd w:val="clear" w:color="auto" w:fill="auto"/>
            <w:hideMark/>
          </w:tcPr>
          <w:p w14:paraId="6A996DE1" w14:textId="771E15DE" w:rsidR="00CC5469" w:rsidRPr="00CC5469" w:rsidRDefault="00302F83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835" w:type="dxa"/>
            <w:shd w:val="clear" w:color="auto" w:fill="auto"/>
            <w:hideMark/>
          </w:tcPr>
          <w:p w14:paraId="1B1948C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воспитатели</w:t>
            </w:r>
          </w:p>
        </w:tc>
      </w:tr>
      <w:tr w:rsidR="00CC5469" w:rsidRPr="00CC5469" w14:paraId="6C83432F" w14:textId="77777777" w:rsidTr="00BF31D8">
        <w:tc>
          <w:tcPr>
            <w:tcW w:w="5812" w:type="dxa"/>
            <w:shd w:val="clear" w:color="auto" w:fill="auto"/>
            <w:hideMark/>
          </w:tcPr>
          <w:p w14:paraId="724AF10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Покраска оборудования на игровых и спортивных 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площадках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00CF235" w14:textId="6C2E4653" w:rsidR="00CC5469" w:rsidRPr="00CC5469" w:rsidRDefault="00302F83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835" w:type="dxa"/>
            <w:shd w:val="clear" w:color="auto" w:fill="auto"/>
            <w:hideMark/>
          </w:tcPr>
          <w:p w14:paraId="4BB4A74E" w14:textId="5C1560BB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воспитатели групп</w:t>
            </w:r>
            <w:r w:rsidR="003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</w:tbl>
    <w:p w14:paraId="02B558D7" w14:textId="77777777" w:rsidR="00CC5469" w:rsidRPr="00CC5469" w:rsidRDefault="00CC5469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4CC5C7" w14:textId="77777777" w:rsidR="00302F83" w:rsidRDefault="00302F83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C453A" w14:textId="77777777" w:rsidR="00302F83" w:rsidRDefault="00302F83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DDFD7" w14:textId="77777777" w:rsidR="00CC5469" w:rsidRPr="00CC5469" w:rsidRDefault="00CC5469" w:rsidP="00CC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</w:p>
    <w:p w14:paraId="4F20E345" w14:textId="77777777" w:rsidR="00CC5469" w:rsidRPr="00CC5469" w:rsidRDefault="00CC5469" w:rsidP="00CC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769"/>
        <w:gridCol w:w="1613"/>
        <w:gridCol w:w="2507"/>
      </w:tblGrid>
      <w:tr w:rsidR="00CC5469" w:rsidRPr="00CC5469" w14:paraId="1E183602" w14:textId="77777777" w:rsidTr="001465CF">
        <w:tc>
          <w:tcPr>
            <w:tcW w:w="5769" w:type="dxa"/>
            <w:shd w:val="clear" w:color="auto" w:fill="auto"/>
            <w:hideMark/>
          </w:tcPr>
          <w:p w14:paraId="3BBBA654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13" w:type="dxa"/>
            <w:shd w:val="clear" w:color="auto" w:fill="auto"/>
            <w:hideMark/>
          </w:tcPr>
          <w:p w14:paraId="28E8B5AA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507" w:type="dxa"/>
            <w:shd w:val="clear" w:color="auto" w:fill="auto"/>
            <w:hideMark/>
          </w:tcPr>
          <w:p w14:paraId="028E09BC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C5469" w:rsidRPr="00CC5469" w14:paraId="278879A7" w14:textId="77777777" w:rsidTr="001465CF">
        <w:tc>
          <w:tcPr>
            <w:tcW w:w="5769" w:type="dxa"/>
            <w:shd w:val="clear" w:color="auto" w:fill="auto"/>
          </w:tcPr>
          <w:p w14:paraId="21DCB3D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Антропометрия.</w:t>
            </w:r>
          </w:p>
        </w:tc>
        <w:tc>
          <w:tcPr>
            <w:tcW w:w="1613" w:type="dxa"/>
            <w:shd w:val="clear" w:color="auto" w:fill="auto"/>
          </w:tcPr>
          <w:p w14:paraId="2AECD43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07" w:type="dxa"/>
            <w:shd w:val="clear" w:color="auto" w:fill="auto"/>
          </w:tcPr>
          <w:p w14:paraId="5A952A6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CC5469" w:rsidRPr="00CC5469" w14:paraId="7A6FD9DD" w14:textId="77777777" w:rsidTr="001465CF">
        <w:tc>
          <w:tcPr>
            <w:tcW w:w="5769" w:type="dxa"/>
            <w:shd w:val="clear" w:color="auto" w:fill="auto"/>
            <w:hideMark/>
          </w:tcPr>
          <w:p w14:paraId="39AFB30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оздоровительных мероприятий в режиме дня</w:t>
            </w:r>
          </w:p>
        </w:tc>
        <w:tc>
          <w:tcPr>
            <w:tcW w:w="1613" w:type="dxa"/>
            <w:shd w:val="clear" w:color="auto" w:fill="auto"/>
            <w:hideMark/>
          </w:tcPr>
          <w:p w14:paraId="2474696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07" w:type="dxa"/>
            <w:shd w:val="clear" w:color="auto" w:fill="auto"/>
            <w:hideMark/>
          </w:tcPr>
          <w:p w14:paraId="20FBE43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CC5469" w:rsidRPr="00CC5469" w14:paraId="795B807B" w14:textId="77777777" w:rsidTr="001465CF">
        <w:tc>
          <w:tcPr>
            <w:tcW w:w="5769" w:type="dxa"/>
            <w:shd w:val="clear" w:color="auto" w:fill="auto"/>
            <w:hideMark/>
          </w:tcPr>
          <w:p w14:paraId="3005EE1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613" w:type="dxa"/>
            <w:shd w:val="clear" w:color="auto" w:fill="auto"/>
            <w:hideMark/>
          </w:tcPr>
          <w:p w14:paraId="6E8BDD7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07" w:type="dxa"/>
            <w:shd w:val="clear" w:color="auto" w:fill="auto"/>
            <w:hideMark/>
          </w:tcPr>
          <w:p w14:paraId="06BC1AC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CC5469" w:rsidRPr="00CC5469" w14:paraId="2C8B5A05" w14:textId="77777777" w:rsidTr="001465CF">
        <w:tc>
          <w:tcPr>
            <w:tcW w:w="5769" w:type="dxa"/>
            <w:shd w:val="clear" w:color="auto" w:fill="auto"/>
            <w:hideMark/>
          </w:tcPr>
          <w:p w14:paraId="465CE02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посещаемости, заболеваемости</w:t>
            </w:r>
          </w:p>
        </w:tc>
        <w:tc>
          <w:tcPr>
            <w:tcW w:w="1613" w:type="dxa"/>
            <w:shd w:val="clear" w:color="auto" w:fill="auto"/>
            <w:hideMark/>
          </w:tcPr>
          <w:p w14:paraId="740F05C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507" w:type="dxa"/>
            <w:shd w:val="clear" w:color="auto" w:fill="auto"/>
            <w:hideMark/>
          </w:tcPr>
          <w:p w14:paraId="7F5CF762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CC5469" w:rsidRPr="00CC5469" w14:paraId="6C971DB1" w14:textId="77777777" w:rsidTr="001465CF">
        <w:tc>
          <w:tcPr>
            <w:tcW w:w="5769" w:type="dxa"/>
            <w:shd w:val="clear" w:color="auto" w:fill="auto"/>
            <w:hideMark/>
          </w:tcPr>
          <w:p w14:paraId="79094F8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1613" w:type="dxa"/>
            <w:shd w:val="clear" w:color="auto" w:fill="auto"/>
            <w:hideMark/>
          </w:tcPr>
          <w:p w14:paraId="753DB6F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07" w:type="dxa"/>
            <w:shd w:val="clear" w:color="auto" w:fill="auto"/>
            <w:hideMark/>
          </w:tcPr>
          <w:p w14:paraId="5BA17E3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14:paraId="5D75003D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CC5469" w:rsidRPr="00CC5469" w14:paraId="7E386285" w14:textId="77777777" w:rsidTr="001465CF">
        <w:tc>
          <w:tcPr>
            <w:tcW w:w="5769" w:type="dxa"/>
            <w:shd w:val="clear" w:color="auto" w:fill="auto"/>
            <w:hideMark/>
          </w:tcPr>
          <w:p w14:paraId="7C5B00F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инструкций по охране труда и технике безопасности</w:t>
            </w:r>
          </w:p>
        </w:tc>
        <w:tc>
          <w:tcPr>
            <w:tcW w:w="1613" w:type="dxa"/>
            <w:shd w:val="clear" w:color="auto" w:fill="auto"/>
            <w:hideMark/>
          </w:tcPr>
          <w:p w14:paraId="4A40F2B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07" w:type="dxa"/>
            <w:shd w:val="clear" w:color="auto" w:fill="auto"/>
            <w:hideMark/>
          </w:tcPr>
          <w:p w14:paraId="38AB975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14:paraId="29D8D38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CC5469" w:rsidRPr="00CC5469" w14:paraId="278878A3" w14:textId="77777777" w:rsidTr="001465CF">
        <w:tc>
          <w:tcPr>
            <w:tcW w:w="5769" w:type="dxa"/>
            <w:shd w:val="clear" w:color="auto" w:fill="auto"/>
            <w:hideMark/>
          </w:tcPr>
          <w:p w14:paraId="54287F2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образовательной работы по возрастам</w:t>
            </w:r>
          </w:p>
        </w:tc>
        <w:tc>
          <w:tcPr>
            <w:tcW w:w="1613" w:type="dxa"/>
            <w:shd w:val="clear" w:color="auto" w:fill="auto"/>
            <w:hideMark/>
          </w:tcPr>
          <w:p w14:paraId="30A2D84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07" w:type="dxa"/>
            <w:shd w:val="clear" w:color="auto" w:fill="auto"/>
            <w:hideMark/>
          </w:tcPr>
          <w:p w14:paraId="7250F9B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Старший воспитатель</w:t>
            </w:r>
          </w:p>
        </w:tc>
      </w:tr>
      <w:tr w:rsidR="00CC5469" w:rsidRPr="00CC5469" w14:paraId="25B2CC71" w14:textId="77777777" w:rsidTr="001465CF">
        <w:trPr>
          <w:trHeight w:val="426"/>
        </w:trPr>
        <w:tc>
          <w:tcPr>
            <w:tcW w:w="5769" w:type="dxa"/>
            <w:shd w:val="clear" w:color="auto" w:fill="auto"/>
            <w:hideMark/>
          </w:tcPr>
          <w:p w14:paraId="3988BDA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Календарное планирование, ведение документация педагогов</w:t>
            </w:r>
          </w:p>
        </w:tc>
        <w:tc>
          <w:tcPr>
            <w:tcW w:w="1613" w:type="dxa"/>
            <w:shd w:val="clear" w:color="auto" w:fill="auto"/>
            <w:hideMark/>
          </w:tcPr>
          <w:p w14:paraId="4DDFE77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507" w:type="dxa"/>
            <w:shd w:val="clear" w:color="auto" w:fill="auto"/>
            <w:hideMark/>
          </w:tcPr>
          <w:p w14:paraId="21BE89A2" w14:textId="77777777" w:rsidR="00CC5469" w:rsidRPr="00CC5469" w:rsidRDefault="00CC5469" w:rsidP="00BF31D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Старший воспитатель</w:t>
            </w:r>
          </w:p>
        </w:tc>
      </w:tr>
      <w:tr w:rsidR="00CC5469" w:rsidRPr="00CC5469" w14:paraId="4EB087DA" w14:textId="77777777" w:rsidTr="001465CF">
        <w:tc>
          <w:tcPr>
            <w:tcW w:w="5769" w:type="dxa"/>
            <w:shd w:val="clear" w:color="auto" w:fill="auto"/>
            <w:hideMark/>
          </w:tcPr>
          <w:p w14:paraId="5759D48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развивающей предметн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пространственной среды в группах и на участках</w:t>
            </w:r>
          </w:p>
        </w:tc>
        <w:tc>
          <w:tcPr>
            <w:tcW w:w="1613" w:type="dxa"/>
            <w:shd w:val="clear" w:color="auto" w:fill="auto"/>
            <w:hideMark/>
          </w:tcPr>
          <w:p w14:paraId="2C3C2CB2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507" w:type="dxa"/>
            <w:shd w:val="clear" w:color="auto" w:fill="auto"/>
            <w:hideMark/>
          </w:tcPr>
          <w:p w14:paraId="1B8B6BBA" w14:textId="77777777" w:rsidR="00CC5469" w:rsidRPr="00CC5469" w:rsidRDefault="00CC5469" w:rsidP="00BF31D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Старший воспитатель</w:t>
            </w:r>
          </w:p>
        </w:tc>
      </w:tr>
      <w:tr w:rsidR="00CC5469" w:rsidRPr="00CC5469" w14:paraId="4C990EDF" w14:textId="77777777" w:rsidTr="001465CF">
        <w:tc>
          <w:tcPr>
            <w:tcW w:w="5769" w:type="dxa"/>
            <w:shd w:val="clear" w:color="auto" w:fill="auto"/>
            <w:hideMark/>
          </w:tcPr>
          <w:p w14:paraId="6558826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1613" w:type="dxa"/>
            <w:shd w:val="clear" w:color="auto" w:fill="auto"/>
            <w:hideMark/>
          </w:tcPr>
          <w:p w14:paraId="0F8F527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07" w:type="dxa"/>
            <w:shd w:val="clear" w:color="auto" w:fill="auto"/>
            <w:hideMark/>
          </w:tcPr>
          <w:p w14:paraId="085C00D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   старший воспитатель</w:t>
            </w:r>
          </w:p>
        </w:tc>
      </w:tr>
      <w:tr w:rsidR="00CC5469" w:rsidRPr="00CC5469" w14:paraId="1701D538" w14:textId="77777777" w:rsidTr="001465CF">
        <w:tc>
          <w:tcPr>
            <w:tcW w:w="5769" w:type="dxa"/>
            <w:shd w:val="clear" w:color="auto" w:fill="auto"/>
            <w:hideMark/>
          </w:tcPr>
          <w:p w14:paraId="26DC67E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оборудование участков</w:t>
            </w:r>
          </w:p>
        </w:tc>
        <w:tc>
          <w:tcPr>
            <w:tcW w:w="1613" w:type="dxa"/>
            <w:shd w:val="clear" w:color="auto" w:fill="auto"/>
            <w:hideMark/>
          </w:tcPr>
          <w:p w14:paraId="708A585D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07" w:type="dxa"/>
            <w:shd w:val="clear" w:color="auto" w:fill="auto"/>
            <w:hideMark/>
          </w:tcPr>
          <w:p w14:paraId="066CCD0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старший воспитатель</w:t>
            </w:r>
          </w:p>
        </w:tc>
      </w:tr>
      <w:tr w:rsidR="00CC5469" w:rsidRPr="00CC5469" w14:paraId="6C554746" w14:textId="77777777" w:rsidTr="001465CF">
        <w:tc>
          <w:tcPr>
            <w:tcW w:w="5769" w:type="dxa"/>
            <w:shd w:val="clear" w:color="auto" w:fill="auto"/>
            <w:hideMark/>
          </w:tcPr>
          <w:p w14:paraId="3C5D72C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1613" w:type="dxa"/>
            <w:shd w:val="clear" w:color="auto" w:fill="auto"/>
            <w:hideMark/>
          </w:tcPr>
          <w:p w14:paraId="68080C6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07" w:type="dxa"/>
            <w:shd w:val="clear" w:color="auto" w:fill="auto"/>
            <w:hideMark/>
          </w:tcPr>
          <w:p w14:paraId="17D1F29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CC5469" w:rsidRPr="00CC5469" w14:paraId="4D7B01CB" w14:textId="77777777" w:rsidTr="001465CF">
        <w:tc>
          <w:tcPr>
            <w:tcW w:w="5769" w:type="dxa"/>
            <w:shd w:val="clear" w:color="auto" w:fill="auto"/>
            <w:hideMark/>
          </w:tcPr>
          <w:p w14:paraId="1E9C4B42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здоровья: утренний прием детей, состояние детей в течение дня, комплексный. </w:t>
            </w:r>
          </w:p>
        </w:tc>
        <w:tc>
          <w:tcPr>
            <w:tcW w:w="1613" w:type="dxa"/>
            <w:shd w:val="clear" w:color="auto" w:fill="auto"/>
            <w:hideMark/>
          </w:tcPr>
          <w:p w14:paraId="6CFFDC2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07" w:type="dxa"/>
            <w:shd w:val="clear" w:color="auto" w:fill="auto"/>
            <w:hideMark/>
          </w:tcPr>
          <w:p w14:paraId="2EAD67F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CC5469" w:rsidRPr="00CC5469" w14:paraId="20BC0B0E" w14:textId="77777777" w:rsidTr="001465CF">
        <w:tc>
          <w:tcPr>
            <w:tcW w:w="5769" w:type="dxa"/>
            <w:shd w:val="clear" w:color="auto" w:fill="auto"/>
            <w:hideMark/>
          </w:tcPr>
          <w:p w14:paraId="03009B0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613" w:type="dxa"/>
            <w:shd w:val="clear" w:color="auto" w:fill="auto"/>
            <w:hideMark/>
          </w:tcPr>
          <w:p w14:paraId="4947D33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07" w:type="dxa"/>
            <w:shd w:val="clear" w:color="auto" w:fill="auto"/>
            <w:hideMark/>
          </w:tcPr>
          <w:p w14:paraId="637F2BB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C5469" w:rsidRPr="00CC5469" w14:paraId="71DCDAC2" w14:textId="77777777" w:rsidTr="001465CF">
        <w:tc>
          <w:tcPr>
            <w:tcW w:w="5769" w:type="dxa"/>
            <w:shd w:val="clear" w:color="auto" w:fill="auto"/>
            <w:hideMark/>
          </w:tcPr>
          <w:p w14:paraId="6900E52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1613" w:type="dxa"/>
            <w:shd w:val="clear" w:color="auto" w:fill="auto"/>
            <w:hideMark/>
          </w:tcPr>
          <w:p w14:paraId="626538C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07" w:type="dxa"/>
            <w:shd w:val="clear" w:color="auto" w:fill="auto"/>
            <w:hideMark/>
          </w:tcPr>
          <w:p w14:paraId="603F278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старший воспитатель</w:t>
            </w:r>
          </w:p>
        </w:tc>
      </w:tr>
    </w:tbl>
    <w:p w14:paraId="40C12775" w14:textId="77777777" w:rsidR="00CC5469" w:rsidRPr="00CC5469" w:rsidRDefault="00CC5469" w:rsidP="00CC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5" w:type="dxa"/>
        <w:tblInd w:w="-859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2835"/>
        <w:gridCol w:w="3171"/>
      </w:tblGrid>
      <w:tr w:rsidR="00CC5469" w:rsidRPr="00CC5469" w14:paraId="01D77E02" w14:textId="77777777" w:rsidTr="001465CF">
        <w:tc>
          <w:tcPr>
            <w:tcW w:w="10685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38B65" w14:textId="77777777" w:rsidR="00CC5469" w:rsidRPr="00CC5469" w:rsidRDefault="00CC5469" w:rsidP="00BF31D8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Реализация методического контроля в летний период.</w:t>
            </w:r>
          </w:p>
        </w:tc>
      </w:tr>
      <w:tr w:rsidR="00CC5469" w:rsidRPr="00CC5469" w14:paraId="67C3990C" w14:textId="77777777" w:rsidTr="001465CF">
        <w:tc>
          <w:tcPr>
            <w:tcW w:w="10685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9BDCF" w14:textId="77777777" w:rsidR="00CC5469" w:rsidRPr="00CC5469" w:rsidRDefault="00CC5469" w:rsidP="00BF31D8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Оперативный контроль</w:t>
            </w:r>
          </w:p>
        </w:tc>
      </w:tr>
      <w:tr w:rsidR="00CC5469" w:rsidRPr="00CC5469" w14:paraId="2BA3D84F" w14:textId="77777777" w:rsidTr="001465CF">
        <w:tc>
          <w:tcPr>
            <w:tcW w:w="5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352F3" w14:textId="77777777" w:rsidR="00CC5469" w:rsidRPr="00CC5469" w:rsidRDefault="00CC5469" w:rsidP="00497C75">
            <w:pPr>
              <w:spacing w:after="0" w:line="25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21C34" w14:textId="77777777" w:rsidR="00CC5469" w:rsidRPr="00CC5469" w:rsidRDefault="00CC5469" w:rsidP="00BF31D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Состояние условий на детских игровых площадках, обеспечивающих охрану жизни и здоровья детей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0CE41" w14:textId="77777777" w:rsidR="00CC5469" w:rsidRPr="00CC5469" w:rsidRDefault="00CC5469" w:rsidP="00BF31D8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3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58BDF" w14:textId="77777777" w:rsidR="00CC5469" w:rsidRPr="00CC5469" w:rsidRDefault="00CC5469" w:rsidP="00BF31D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старший воспитатель</w:t>
            </w:r>
          </w:p>
        </w:tc>
      </w:tr>
      <w:tr w:rsidR="00CC5469" w:rsidRPr="00CC5469" w14:paraId="0BC4C6B5" w14:textId="77777777" w:rsidTr="001465CF">
        <w:tc>
          <w:tcPr>
            <w:tcW w:w="5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E1090" w14:textId="77777777" w:rsidR="00CC5469" w:rsidRPr="00CC5469" w:rsidRDefault="00CC5469" w:rsidP="00497C75">
            <w:pPr>
              <w:spacing w:after="0" w:line="25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11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E3130" w14:textId="77777777" w:rsidR="00CC5469" w:rsidRPr="00CC5469" w:rsidRDefault="00CC5469" w:rsidP="00BF31D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 совместной деятельности с детьми в летний период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1E636" w14:textId="77777777" w:rsidR="00CC5469" w:rsidRPr="00CC5469" w:rsidRDefault="00CC5469" w:rsidP="00BF31D8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неделю</w:t>
            </w:r>
          </w:p>
          <w:p w14:paraId="0E99957D" w14:textId="77777777" w:rsidR="00CC5469" w:rsidRPr="00CC5469" w:rsidRDefault="00CC5469" w:rsidP="00BF31D8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(пятница)</w:t>
            </w:r>
          </w:p>
        </w:tc>
        <w:tc>
          <w:tcPr>
            <w:tcW w:w="3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89728" w14:textId="77777777" w:rsidR="00CC5469" w:rsidRPr="00CC5469" w:rsidRDefault="00CC5469" w:rsidP="00BF31D8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9B9C98" w14:textId="77777777" w:rsidR="00CC5469" w:rsidRPr="00CC5469" w:rsidRDefault="00CC5469" w:rsidP="00BF31D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14:paraId="5DD33C7F" w14:textId="77777777" w:rsidR="00CC5469" w:rsidRPr="00CC5469" w:rsidRDefault="00CC5469" w:rsidP="00BF31D8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469" w:rsidRPr="00CC5469" w14:paraId="6304D8A1" w14:textId="77777777" w:rsidTr="001465CF">
        <w:tc>
          <w:tcPr>
            <w:tcW w:w="5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7B6D1" w14:textId="77777777" w:rsidR="00CC5469" w:rsidRPr="00CC5469" w:rsidRDefault="00CC5469" w:rsidP="00497C75">
            <w:pPr>
              <w:spacing w:after="0" w:line="25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D3816" w14:textId="77777777" w:rsidR="00CC5469" w:rsidRPr="00CC5469" w:rsidRDefault="00CC5469" w:rsidP="00BF31D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физкультурно-оздоровительных праздников, досуга и развлечений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D5466" w14:textId="77777777" w:rsidR="00CC5469" w:rsidRPr="00CC5469" w:rsidRDefault="00CC5469" w:rsidP="00BF31D8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 специалистов</w:t>
            </w:r>
          </w:p>
        </w:tc>
        <w:tc>
          <w:tcPr>
            <w:tcW w:w="3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B8D92" w14:textId="77777777" w:rsidR="00CC5469" w:rsidRPr="00CC5469" w:rsidRDefault="00CC5469" w:rsidP="00BF31D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14:paraId="3FF2DC93" w14:textId="77777777" w:rsidR="00CC5469" w:rsidRPr="00CC5469" w:rsidRDefault="00CC5469" w:rsidP="00BF31D8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C5469" w:rsidRPr="00CC5469" w14:paraId="5B958AED" w14:textId="77777777" w:rsidTr="001465CF">
        <w:tc>
          <w:tcPr>
            <w:tcW w:w="5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7818A" w14:textId="77777777" w:rsidR="00CC5469" w:rsidRPr="00CC5469" w:rsidRDefault="00CC5469" w:rsidP="00497C75">
            <w:pPr>
              <w:spacing w:after="0" w:line="25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157EE" w14:textId="77777777" w:rsidR="00CC5469" w:rsidRPr="00CC5469" w:rsidRDefault="00CC5469" w:rsidP="00BF31D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Соблюдение двигательного режима в течение дня (подвижные игры и пр.)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74CA3" w14:textId="77777777" w:rsidR="00CC5469" w:rsidRPr="00CC5469" w:rsidRDefault="00CC5469" w:rsidP="00BF31D8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3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3B066" w14:textId="77777777" w:rsidR="00CC5469" w:rsidRPr="00CC5469" w:rsidRDefault="00CC5469" w:rsidP="00BF31D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14:paraId="4A63392F" w14:textId="77777777" w:rsidR="00CC5469" w:rsidRPr="00CC5469" w:rsidRDefault="00CC5469" w:rsidP="00BF31D8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14:paraId="4097649E" w14:textId="77777777" w:rsidR="001465CF" w:rsidRDefault="001465CF" w:rsidP="00313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FBDAF1" w14:textId="77777777" w:rsidR="00CC5469" w:rsidRPr="00CC5469" w:rsidRDefault="00CC5469" w:rsidP="00CC546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94" w:type="dxa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7514"/>
        <w:gridCol w:w="2880"/>
      </w:tblGrid>
      <w:tr w:rsidR="00CC5469" w:rsidRPr="00CC5469" w14:paraId="5275EB0E" w14:textId="77777777" w:rsidTr="00BF31D8">
        <w:trPr>
          <w:trHeight w:val="225"/>
        </w:trPr>
        <w:tc>
          <w:tcPr>
            <w:tcW w:w="10394" w:type="dxa"/>
            <w:gridSpan w:val="2"/>
            <w:shd w:val="clear" w:color="auto" w:fill="auto"/>
          </w:tcPr>
          <w:p w14:paraId="6645C14E" w14:textId="77777777" w:rsidR="00302F83" w:rsidRDefault="00302F8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15CAFE" w14:textId="77777777" w:rsidR="00302F83" w:rsidRDefault="00302F8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193D33" w14:textId="77777777" w:rsidR="00302F83" w:rsidRDefault="00302F8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0B0559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РЕЖИМ ДНЯ В ЛЕТНИЙ ПЕРИОД </w:t>
            </w:r>
          </w:p>
          <w:p w14:paraId="70D9113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5469" w:rsidRPr="00CC5469" w14:paraId="687DBAAD" w14:textId="77777777" w:rsidTr="00BF31D8">
        <w:trPr>
          <w:trHeight w:val="315"/>
        </w:trPr>
        <w:tc>
          <w:tcPr>
            <w:tcW w:w="7514" w:type="dxa"/>
            <w:shd w:val="clear" w:color="auto" w:fill="auto"/>
          </w:tcPr>
          <w:p w14:paraId="10C758F9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Деятельность в течение дня </w:t>
            </w:r>
          </w:p>
        </w:tc>
        <w:tc>
          <w:tcPr>
            <w:tcW w:w="2880" w:type="dxa"/>
            <w:shd w:val="clear" w:color="auto" w:fill="auto"/>
          </w:tcPr>
          <w:p w14:paraId="4AACF69D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C5469" w:rsidRPr="00CC5469" w14:paraId="37AF6A9F" w14:textId="77777777" w:rsidTr="00BF31D8">
        <w:trPr>
          <w:trHeight w:val="281"/>
        </w:trPr>
        <w:tc>
          <w:tcPr>
            <w:tcW w:w="7514" w:type="dxa"/>
            <w:shd w:val="clear" w:color="auto" w:fill="auto"/>
          </w:tcPr>
          <w:p w14:paraId="3A6F704A" w14:textId="77777777" w:rsidR="00CC5469" w:rsidRPr="00CC5469" w:rsidRDefault="00CC5469" w:rsidP="00BF31D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приём детей на воздухе;</w:t>
            </w:r>
          </w:p>
        </w:tc>
        <w:tc>
          <w:tcPr>
            <w:tcW w:w="2880" w:type="dxa"/>
            <w:shd w:val="clear" w:color="auto" w:fill="auto"/>
          </w:tcPr>
          <w:p w14:paraId="6033A0DF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7.15 – 8.00</w:t>
            </w:r>
          </w:p>
        </w:tc>
      </w:tr>
      <w:tr w:rsidR="00CC5469" w:rsidRPr="00CC5469" w14:paraId="4906A379" w14:textId="77777777" w:rsidTr="00BF31D8">
        <w:trPr>
          <w:trHeight w:val="277"/>
        </w:trPr>
        <w:tc>
          <w:tcPr>
            <w:tcW w:w="7514" w:type="dxa"/>
            <w:shd w:val="clear" w:color="auto" w:fill="auto"/>
          </w:tcPr>
          <w:p w14:paraId="5F9A26E8" w14:textId="77777777" w:rsidR="00CC5469" w:rsidRPr="00CC5469" w:rsidRDefault="00CC5469" w:rsidP="001465C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гимнастика на воздухе под музыку </w:t>
            </w:r>
          </w:p>
        </w:tc>
        <w:tc>
          <w:tcPr>
            <w:tcW w:w="2880" w:type="dxa"/>
            <w:shd w:val="clear" w:color="auto" w:fill="auto"/>
          </w:tcPr>
          <w:p w14:paraId="37D3879F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8.00 – 8.30</w:t>
            </w:r>
          </w:p>
        </w:tc>
      </w:tr>
      <w:tr w:rsidR="00CC5469" w:rsidRPr="00CC5469" w14:paraId="4064CD6E" w14:textId="77777777" w:rsidTr="00BF31D8">
        <w:trPr>
          <w:trHeight w:val="213"/>
        </w:trPr>
        <w:tc>
          <w:tcPr>
            <w:tcW w:w="7514" w:type="dxa"/>
            <w:shd w:val="clear" w:color="auto" w:fill="auto"/>
          </w:tcPr>
          <w:p w14:paraId="1EBA2217" w14:textId="77777777" w:rsidR="00CC5469" w:rsidRPr="00CC5469" w:rsidRDefault="00CC5469" w:rsidP="00BF31D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 в группе;</w:t>
            </w:r>
          </w:p>
        </w:tc>
        <w:tc>
          <w:tcPr>
            <w:tcW w:w="2880" w:type="dxa"/>
            <w:shd w:val="clear" w:color="auto" w:fill="auto"/>
          </w:tcPr>
          <w:p w14:paraId="65BA8A9E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8.30 – 9.00</w:t>
            </w:r>
          </w:p>
        </w:tc>
      </w:tr>
      <w:tr w:rsidR="00421E13" w:rsidRPr="00CC5469" w14:paraId="32305BBA" w14:textId="77777777" w:rsidTr="00BF31D8">
        <w:trPr>
          <w:trHeight w:val="495"/>
        </w:trPr>
        <w:tc>
          <w:tcPr>
            <w:tcW w:w="7514" w:type="dxa"/>
            <w:shd w:val="clear" w:color="auto" w:fill="auto"/>
          </w:tcPr>
          <w:p w14:paraId="7629BC5D" w14:textId="77777777" w:rsidR="00421E13" w:rsidRPr="00CC5469" w:rsidRDefault="00421E13" w:rsidP="00BF31D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сюжетно-ролевые игры, игры с песком и водой, подвижные игры;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3A2C3FF6" w14:textId="77777777" w:rsidR="00421E13" w:rsidRPr="00CC5469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9.00 – 12.00</w:t>
            </w:r>
          </w:p>
          <w:p w14:paraId="271669EB" w14:textId="77777777" w:rsidR="00421E13" w:rsidRPr="00CC5469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A2BCC" w14:textId="77777777" w:rsidR="00421E13" w:rsidRPr="00CC5469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EF944" w14:textId="77777777" w:rsidR="00421E13" w:rsidRPr="00CC5469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D7C79" w14:textId="77777777" w:rsidR="00421E13" w:rsidRPr="00CC5469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E83BA" w14:textId="77777777" w:rsidR="00421E13" w:rsidRPr="00CC5469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E13" w:rsidRPr="00CC5469" w14:paraId="44EF475B" w14:textId="77777777" w:rsidTr="00BF31D8">
        <w:trPr>
          <w:trHeight w:val="1189"/>
        </w:trPr>
        <w:tc>
          <w:tcPr>
            <w:tcW w:w="7514" w:type="dxa"/>
            <w:shd w:val="clear" w:color="auto" w:fill="auto"/>
          </w:tcPr>
          <w:p w14:paraId="043BAA4B" w14:textId="77777777" w:rsidR="00421E13" w:rsidRPr="00CC5469" w:rsidRDefault="00421E13" w:rsidP="00BF31D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воспитателя с детьми на прогулке:</w:t>
            </w:r>
          </w:p>
          <w:p w14:paraId="0000A9CF" w14:textId="77777777" w:rsidR="00421E13" w:rsidRPr="00CC5469" w:rsidRDefault="00421E13" w:rsidP="00BF31D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физкультурные занятия, спорт </w:t>
            </w:r>
            <w:proofErr w:type="gramStart"/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рогулки, игры, досуги, развлечения, экскурсии;</w:t>
            </w:r>
          </w:p>
          <w:p w14:paraId="347F2445" w14:textId="77777777" w:rsidR="00421E13" w:rsidRPr="00CC5469" w:rsidRDefault="00421E13" w:rsidP="00BF31D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 (воздушные, солнечные ванны, хождение босиком);</w:t>
            </w:r>
          </w:p>
          <w:p w14:paraId="0C9F3C25" w14:textId="77777777" w:rsidR="00421E13" w:rsidRPr="00CC5469" w:rsidRDefault="00421E13" w:rsidP="00BF31D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стопотерапия (хождение босиком по «колючим» дорожкам, камушкам, «дорожке здоровья», обливание стоп);</w:t>
            </w:r>
          </w:p>
        </w:tc>
        <w:tc>
          <w:tcPr>
            <w:tcW w:w="2880" w:type="dxa"/>
            <w:vMerge/>
            <w:shd w:val="clear" w:color="auto" w:fill="auto"/>
          </w:tcPr>
          <w:p w14:paraId="6DF757C6" w14:textId="77777777" w:rsidR="00421E13" w:rsidRPr="00CC5469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469" w:rsidRPr="00CC5469" w14:paraId="3DE3F3A7" w14:textId="77777777" w:rsidTr="00BF31D8">
        <w:trPr>
          <w:trHeight w:val="270"/>
        </w:trPr>
        <w:tc>
          <w:tcPr>
            <w:tcW w:w="7514" w:type="dxa"/>
            <w:shd w:val="clear" w:color="auto" w:fill="auto"/>
          </w:tcPr>
          <w:p w14:paraId="2A9154C9" w14:textId="77777777" w:rsidR="00CC5469" w:rsidRPr="00CC5469" w:rsidRDefault="00CC5469" w:rsidP="00BF31D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обед;</w:t>
            </w:r>
          </w:p>
        </w:tc>
        <w:tc>
          <w:tcPr>
            <w:tcW w:w="2880" w:type="dxa"/>
            <w:shd w:val="clear" w:color="auto" w:fill="auto"/>
          </w:tcPr>
          <w:p w14:paraId="246E7DFC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</w:tr>
      <w:tr w:rsidR="00CC5469" w:rsidRPr="00CC5469" w14:paraId="5FB160EA" w14:textId="77777777" w:rsidTr="00BF31D8">
        <w:trPr>
          <w:trHeight w:val="277"/>
        </w:trPr>
        <w:tc>
          <w:tcPr>
            <w:tcW w:w="7514" w:type="dxa"/>
            <w:shd w:val="clear" w:color="auto" w:fill="auto"/>
          </w:tcPr>
          <w:p w14:paraId="6D0735F7" w14:textId="77777777" w:rsidR="00CC5469" w:rsidRPr="00CC5469" w:rsidRDefault="00CC5469" w:rsidP="00BF31D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сон при открытых окнах; </w:t>
            </w:r>
          </w:p>
        </w:tc>
        <w:tc>
          <w:tcPr>
            <w:tcW w:w="2880" w:type="dxa"/>
            <w:shd w:val="clear" w:color="auto" w:fill="auto"/>
          </w:tcPr>
          <w:p w14:paraId="48AE3EF0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13.00 – 15.15</w:t>
            </w:r>
          </w:p>
        </w:tc>
      </w:tr>
      <w:tr w:rsidR="00CC5469" w:rsidRPr="00CC5469" w14:paraId="02BFC182" w14:textId="77777777" w:rsidTr="00BF31D8">
        <w:trPr>
          <w:trHeight w:val="228"/>
        </w:trPr>
        <w:tc>
          <w:tcPr>
            <w:tcW w:w="7514" w:type="dxa"/>
            <w:shd w:val="clear" w:color="auto" w:fill="auto"/>
          </w:tcPr>
          <w:p w14:paraId="32DFE825" w14:textId="77777777" w:rsidR="00CC5469" w:rsidRPr="00CC5469" w:rsidRDefault="00CC5469" w:rsidP="00BF31D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сна;</w:t>
            </w:r>
          </w:p>
        </w:tc>
        <w:tc>
          <w:tcPr>
            <w:tcW w:w="2880" w:type="dxa"/>
            <w:shd w:val="clear" w:color="auto" w:fill="auto"/>
          </w:tcPr>
          <w:p w14:paraId="52D9A5F0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15.15 – 15.20</w:t>
            </w:r>
          </w:p>
        </w:tc>
      </w:tr>
      <w:tr w:rsidR="00CC5469" w:rsidRPr="00CC5469" w14:paraId="5C306352" w14:textId="77777777" w:rsidTr="00BF31D8">
        <w:trPr>
          <w:trHeight w:val="210"/>
        </w:trPr>
        <w:tc>
          <w:tcPr>
            <w:tcW w:w="7514" w:type="dxa"/>
            <w:shd w:val="clear" w:color="auto" w:fill="auto"/>
          </w:tcPr>
          <w:p w14:paraId="116F3920" w14:textId="77777777" w:rsidR="00CC5469" w:rsidRPr="00CC5469" w:rsidRDefault="00CC5469" w:rsidP="00BF31D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полдник;</w:t>
            </w:r>
          </w:p>
        </w:tc>
        <w:tc>
          <w:tcPr>
            <w:tcW w:w="2880" w:type="dxa"/>
            <w:shd w:val="clear" w:color="auto" w:fill="auto"/>
          </w:tcPr>
          <w:p w14:paraId="72EF2A23" w14:textId="77777777" w:rsidR="00CC5469" w:rsidRPr="00CC5469" w:rsidRDefault="00CC5469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15.30 – 15.45</w:t>
            </w:r>
          </w:p>
        </w:tc>
      </w:tr>
      <w:tr w:rsidR="00421E13" w:rsidRPr="00CC5469" w14:paraId="38C725E7" w14:textId="77777777" w:rsidTr="00BF31D8">
        <w:trPr>
          <w:trHeight w:val="210"/>
        </w:trPr>
        <w:tc>
          <w:tcPr>
            <w:tcW w:w="7514" w:type="dxa"/>
            <w:shd w:val="clear" w:color="auto" w:fill="auto"/>
          </w:tcPr>
          <w:p w14:paraId="05E3D2DA" w14:textId="4B05EFBA" w:rsidR="00421E13" w:rsidRPr="00CC5469" w:rsidRDefault="00421E13" w:rsidP="00BF31D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880" w:type="dxa"/>
            <w:shd w:val="clear" w:color="auto" w:fill="auto"/>
          </w:tcPr>
          <w:p w14:paraId="101CB7E2" w14:textId="3DCA801F" w:rsidR="00421E13" w:rsidRPr="00CC5469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CC5469" w:rsidRPr="00CC5469" w14:paraId="36C89819" w14:textId="77777777" w:rsidTr="00BF31D8">
        <w:trPr>
          <w:trHeight w:val="495"/>
        </w:trPr>
        <w:tc>
          <w:tcPr>
            <w:tcW w:w="7514" w:type="dxa"/>
            <w:shd w:val="clear" w:color="auto" w:fill="auto"/>
          </w:tcPr>
          <w:p w14:paraId="01137A21" w14:textId="2D62730E" w:rsidR="00421E13" w:rsidRPr="00421E13" w:rsidRDefault="00CC5469" w:rsidP="00421E1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 на свежем воздухе, подвижные игры; </w:t>
            </w:r>
          </w:p>
          <w:p w14:paraId="475F1C20" w14:textId="6244B653" w:rsidR="00CC5469" w:rsidRPr="00CC5469" w:rsidRDefault="00CC5469" w:rsidP="00BF31D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Calibri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2880" w:type="dxa"/>
            <w:shd w:val="clear" w:color="auto" w:fill="auto"/>
          </w:tcPr>
          <w:p w14:paraId="4CE9D2D8" w14:textId="1CE3739E" w:rsidR="00CC5469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 – 19.00</w:t>
            </w:r>
          </w:p>
          <w:p w14:paraId="750788BC" w14:textId="77777777" w:rsidR="00421E13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ED4CC" w14:textId="0C5F2A6E" w:rsidR="00421E13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A9018" w14:textId="77777777" w:rsidR="00421E13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6E193" w14:textId="77777777" w:rsidR="00421E13" w:rsidRPr="00CC5469" w:rsidRDefault="00421E13" w:rsidP="00BF3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7FCCCD" w14:textId="3D158AE9" w:rsidR="00CC5469" w:rsidRPr="00CC5469" w:rsidRDefault="00CC5469" w:rsidP="00CC5469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E0A684" w14:textId="77777777" w:rsidR="00CC5469" w:rsidRPr="00CC5469" w:rsidRDefault="00CC5469" w:rsidP="00CC5469">
      <w:pPr>
        <w:spacing w:after="0" w:line="20" w:lineRule="atLeast"/>
        <w:ind w:right="-4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работы с детьми: </w:t>
      </w:r>
    </w:p>
    <w:p w14:paraId="6A61122F" w14:textId="77777777" w:rsidR="00CC5469" w:rsidRPr="00CC5469" w:rsidRDefault="00CC5469" w:rsidP="00CC5469">
      <w:pPr>
        <w:spacing w:after="0" w:line="20" w:lineRule="atLeast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«Физическое развитие»: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Всесторонне совершенствовать физические функции организма.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Повышать работоспособность детского организма через различные формы закаливания.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Формировать интерес и потребность в занятиях физическими упражнениями.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Удовлетворять естественную потребность в движении, создавать условия для демонстрации двигательных умений каждого ребенка.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Способствовать предупреждению заболеваемости и детского травматизма. </w:t>
      </w:r>
    </w:p>
    <w:p w14:paraId="2903750F" w14:textId="77777777" w:rsidR="00CC5469" w:rsidRPr="00CC5469" w:rsidRDefault="00CC5469" w:rsidP="00CC5469">
      <w:pPr>
        <w:spacing w:after="0" w:line="20" w:lineRule="atLeast"/>
        <w:ind w:right="-4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</w:t>
      </w:r>
      <w:r w:rsidRPr="00C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эстетическое развитие»: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Закреплять и углублять музыкальные впечатления, полученные в течение года.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Поддерживать инициативу детей в импровизации.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Активизировать воображение, инициативу, творчество ребенка.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Развивать основы музыкально-театральной культуры, духовно обогащать детей положительными эмоциями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Развивать коммуникативные навыки в различных ситуациях общения: со сверстниками, педагогами, родителями и другими людьми.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Приобщать детей к наблюдению за действительностью, развивать умение видеть мир глазами творца-художника.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Предоставить свободу в отражении — доступными для ребенка художественными средствами — своего видения мира.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Развивать умения передавать настроение, состояние, отношение к </w:t>
      </w:r>
      <w:proofErr w:type="gramStart"/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экспериментировать с различными видами и способами изображения.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Создавать максимальную свободу для проявления инициативы и необходимое для этого физическое и психологическое пространство.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«Познавательное развитие»: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Удовлетворять детскую любознательность, не подавляя при этом интереса к узнаванию природы,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Развивать навыки общения со сверстниками, взрослыми и окружающей природой с ориентацией на ненасильственную модель поведения. 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 – коммуникативное развитие»:</w:t>
      </w:r>
      <w:r w:rsidRPr="00CC5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игровую деятельность воспитанников;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Приобщение к элементарным общепринятым нормам взаимоотношений со сверстниками и взрослыми;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Продолжать работу по формированию гендерной, семейной, гражданской принадлежности, патриотических чувств;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Развивать трудовую деятельность, воспитывать ценностное отношение к собственному труду, труду других людей, его результатам;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Формировать представление об опасных для человека и окружающего мира природы ситуациях и способах поведения в них.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«Речевое развитие»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Развитие свободного общения </w:t>
      </w:r>
      <w:proofErr w:type="gramStart"/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детьми.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овладение воспитанниками нормами речи.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стимулирование (повторение, объяснение, обсуждение, побуждение, напоминание, уточнение) - формирование речевого восприятия.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proofErr w:type="gramEnd"/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социального контакта (фактическая беседа, эвристическая беседа).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Совместная предметная и продуктивная деятельность детей (коллективный монолог).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Самостоятельная художественно-речевая деятельность детей.</w:t>
      </w:r>
      <w:r w:rsidRPr="00CC5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4AE8E14" w14:textId="77777777" w:rsidR="00863365" w:rsidRDefault="00863365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8D4FA3" w14:textId="77777777" w:rsidR="00863365" w:rsidRDefault="00863365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34E6CC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6FDFE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AE9F7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E89C2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7E04C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E49129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A1ABA9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433D18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8BC598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82611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494FD0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87BF26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BCCD74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29AE8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D96DD" w14:textId="77777777" w:rsidR="001465CF" w:rsidRDefault="001465CF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BD29A6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F38032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9F587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CFD28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A8BB74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2C1566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3DD61A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B7A6F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A4F01A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9C1859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ECE66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20DE25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F70909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25EB6" w14:textId="77777777" w:rsidR="00421E13" w:rsidRDefault="00421E13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C6531" w14:textId="77777777" w:rsidR="00863365" w:rsidRDefault="00863365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32CAD0" w14:textId="77777777" w:rsidR="00CC5469" w:rsidRPr="001465CF" w:rsidRDefault="00CC5469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мероприятий с детьми на летний оздоровительный период</w:t>
      </w:r>
    </w:p>
    <w:p w14:paraId="1C9B6861" w14:textId="77777777" w:rsidR="00CC5469" w:rsidRPr="001465CF" w:rsidRDefault="00EC1CD2" w:rsidP="00CC5469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ИЮНЬ</w:t>
      </w:r>
    </w:p>
    <w:tbl>
      <w:tblPr>
        <w:tblW w:w="10416" w:type="dxa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17"/>
        <w:gridCol w:w="2070"/>
        <w:gridCol w:w="4823"/>
        <w:gridCol w:w="1906"/>
      </w:tblGrid>
      <w:tr w:rsidR="00CC5469" w:rsidRPr="00CC5469" w14:paraId="155DB926" w14:textId="77777777" w:rsidTr="007F4178">
        <w:trPr>
          <w:trHeight w:val="545"/>
        </w:trPr>
        <w:tc>
          <w:tcPr>
            <w:tcW w:w="1617" w:type="dxa"/>
            <w:shd w:val="clear" w:color="auto" w:fill="auto"/>
          </w:tcPr>
          <w:p w14:paraId="11000A69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499C285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Тематическая неделя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  <w:shd w:val="clear" w:color="auto" w:fill="auto"/>
          </w:tcPr>
          <w:p w14:paraId="06C3CB4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06" w:type="dxa"/>
            <w:shd w:val="clear" w:color="auto" w:fill="auto"/>
          </w:tcPr>
          <w:p w14:paraId="20591A9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469" w:rsidRPr="00CC5469" w14:paraId="528E6457" w14:textId="77777777" w:rsidTr="0031332C">
        <w:trPr>
          <w:trHeight w:val="2397"/>
        </w:trPr>
        <w:tc>
          <w:tcPr>
            <w:tcW w:w="1617" w:type="dxa"/>
            <w:shd w:val="clear" w:color="auto" w:fill="auto"/>
          </w:tcPr>
          <w:p w14:paraId="47949350" w14:textId="74FFEE06" w:rsidR="00CC5469" w:rsidRPr="00CC5469" w:rsidRDefault="001465CF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0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.06.20</w:t>
            </w:r>
            <w:r w:rsidR="0030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-0</w:t>
            </w:r>
            <w:r w:rsidR="0030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.06.20</w:t>
            </w:r>
            <w:r w:rsidR="0030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29E439D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Здравствуй, солнце! Здравствуй, лето!</w:t>
            </w:r>
          </w:p>
        </w:tc>
        <w:tc>
          <w:tcPr>
            <w:tcW w:w="4823" w:type="dxa"/>
            <w:shd w:val="clear" w:color="auto" w:fill="auto"/>
          </w:tcPr>
          <w:p w14:paraId="2B3B5C27" w14:textId="657D82DA" w:rsidR="00CC5469" w:rsidRPr="009B583D" w:rsidRDefault="00CC5469" w:rsidP="007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Праздник «Пусть всегда будет солнце! 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Пусть всегда будут дети!» </w:t>
            </w:r>
            <w:r w:rsidR="00313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июня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 Рисование «</w:t>
            </w:r>
            <w:r w:rsidR="007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Наша  планета – самая красивая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июня – День охраны окружающей среды»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 Чтение произведений А.С. Пушкина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 Рассматривание иллюстраций к произведениям автора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06" w:type="dxa"/>
            <w:shd w:val="clear" w:color="auto" w:fill="auto"/>
          </w:tcPr>
          <w:p w14:paraId="1F4AFE2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55B5D" w14:textId="77777777" w:rsid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3B2CDA86" w14:textId="1077F84E" w:rsidR="0031332C" w:rsidRPr="00CC5469" w:rsidRDefault="0031332C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- логопед</w:t>
            </w:r>
          </w:p>
          <w:p w14:paraId="378ECAE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B3B7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3EAB740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469" w:rsidRPr="00CC5469" w14:paraId="4D351D8D" w14:textId="77777777" w:rsidTr="0031332C">
        <w:trPr>
          <w:trHeight w:val="2603"/>
        </w:trPr>
        <w:tc>
          <w:tcPr>
            <w:tcW w:w="1617" w:type="dxa"/>
            <w:shd w:val="clear" w:color="auto" w:fill="auto"/>
          </w:tcPr>
          <w:p w14:paraId="3BAC41DC" w14:textId="7C87623D" w:rsidR="00CC5469" w:rsidRPr="00CC5469" w:rsidRDefault="00302F83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.06.2</w:t>
            </w:r>
            <w:r w:rsidR="0014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14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4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5A67701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Россия – Родина моя!</w:t>
            </w:r>
          </w:p>
        </w:tc>
        <w:tc>
          <w:tcPr>
            <w:tcW w:w="4823" w:type="dxa"/>
            <w:shd w:val="clear" w:color="auto" w:fill="auto"/>
          </w:tcPr>
          <w:p w14:paraId="6140ED02" w14:textId="3F23B608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</w:t>
            </w:r>
            <w:r w:rsidR="007D62A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о дружбе» (9 июня – День друзей»</w:t>
            </w:r>
            <w:r w:rsidR="001465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  </w:t>
            </w:r>
            <w:r w:rsidR="007D62A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игры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 Беседа с детьми на тему:</w:t>
            </w:r>
            <w:proofErr w:type="gram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Родина — Россия», «Многообразие чудес природы Родины»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  </w:t>
            </w:r>
            <w:r w:rsidR="009B5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 презентаций: 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«Достопримечательности России», «Красивые города России»</w:t>
            </w:r>
          </w:p>
          <w:p w14:paraId="34E4B940" w14:textId="77777777" w:rsidR="00CC5469" w:rsidRDefault="009B583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 рисунков 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«Мы живем в России»</w:t>
            </w:r>
          </w:p>
          <w:p w14:paraId="12D16110" w14:textId="47C2F851" w:rsidR="00421E13" w:rsidRPr="00CC5469" w:rsidRDefault="00421E13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России»</w:t>
            </w:r>
          </w:p>
        </w:tc>
        <w:tc>
          <w:tcPr>
            <w:tcW w:w="1906" w:type="dxa"/>
            <w:shd w:val="clear" w:color="auto" w:fill="auto"/>
          </w:tcPr>
          <w:p w14:paraId="0585558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F67D9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0AFCC12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4990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DF1D6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CD8A7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46A63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454C6" w14:textId="0660E5C7" w:rsidR="00CC5469" w:rsidRPr="00CC5469" w:rsidRDefault="0031332C" w:rsidP="0031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CC5469" w:rsidRPr="00CC5469" w14:paraId="3C2683D6" w14:textId="77777777" w:rsidTr="007F4178">
        <w:trPr>
          <w:trHeight w:val="132"/>
        </w:trPr>
        <w:tc>
          <w:tcPr>
            <w:tcW w:w="1617" w:type="dxa"/>
            <w:shd w:val="clear" w:color="auto" w:fill="auto"/>
          </w:tcPr>
          <w:p w14:paraId="09BB7A2D" w14:textId="4AABD9AB" w:rsidR="00CC5469" w:rsidRPr="00CC5469" w:rsidRDefault="00EC1CD2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070" w:type="dxa"/>
            <w:shd w:val="clear" w:color="auto" w:fill="auto"/>
          </w:tcPr>
          <w:p w14:paraId="784ABC8D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Цветочная </w:t>
            </w:r>
          </w:p>
        </w:tc>
        <w:tc>
          <w:tcPr>
            <w:tcW w:w="4823" w:type="dxa"/>
            <w:shd w:val="clear" w:color="auto" w:fill="auto"/>
          </w:tcPr>
          <w:p w14:paraId="663073D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 за цветами на участке;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о цветущих растениях;</w:t>
            </w:r>
          </w:p>
          <w:p w14:paraId="6BD9F53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Рассматривание иллюстраций;</w:t>
            </w:r>
          </w:p>
          <w:p w14:paraId="23A162ED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Отгадывание загадок о цветах;</w:t>
            </w:r>
          </w:p>
          <w:p w14:paraId="015CE210" w14:textId="77777777" w:rsidR="00CC5469" w:rsidRPr="00CC5469" w:rsidRDefault="00CC5469" w:rsidP="00BF31D8">
            <w:pPr>
              <w:tabs>
                <w:tab w:val="num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«Цветочная поляна» ;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Подвижные игры: 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«Садовник», «Найди свой цвет», «Такой цветок беги ко мне»</w:t>
            </w:r>
          </w:p>
          <w:p w14:paraId="6359299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-Разучивание стихов;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Развлечение «Путешествие в страну цветов»</w:t>
            </w:r>
          </w:p>
        </w:tc>
        <w:tc>
          <w:tcPr>
            <w:tcW w:w="1906" w:type="dxa"/>
            <w:shd w:val="clear" w:color="auto" w:fill="auto"/>
          </w:tcPr>
          <w:p w14:paraId="6E9EA03D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5676238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D3E6E2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F1596A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16A7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F5E3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DE972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1C49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F5FD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DBC6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0FBA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  <w:p w14:paraId="3A431FC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469" w:rsidRPr="00CC5469" w14:paraId="59C5C822" w14:textId="77777777" w:rsidTr="00421B24">
        <w:trPr>
          <w:trHeight w:val="3167"/>
        </w:trPr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14:paraId="5655E047" w14:textId="768B60AF" w:rsidR="00CC5469" w:rsidRDefault="00EC1CD2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89D4A4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F710B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08831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5876E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E979AE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DBF35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D3A88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B4AED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61F91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C7638" w14:textId="652903A0" w:rsidR="007F7898" w:rsidRPr="00CC5469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F40FEBF" w14:textId="77777777" w:rsid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 Здоровья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79B0B0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C3ED6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344A0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C8065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68D77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DE1D9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E36F2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EB829" w14:textId="77777777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01525" w14:textId="334A02B6" w:rsidR="007F7898" w:rsidRP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auto"/>
          </w:tcPr>
          <w:p w14:paraId="2BE7D4E7" w14:textId="05D7A58B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Физкультурные досуги: Веселые туристы» (средняя группа);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Беседы: « 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 – полезные продукты», «Здоровье и болезнь», «Телевизор, компьютер и здоровье», «Питание и здоровье», «Овощи в огороде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Конкурс детских рисунков «Если хочешь быть здоров»;</w:t>
            </w:r>
            <w:proofErr w:type="gramEnd"/>
          </w:p>
          <w:p w14:paraId="06832589" w14:textId="717D0CAE" w:rsidR="009B452A" w:rsidRPr="00421B24" w:rsidRDefault="00CC5469" w:rsidP="007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 «Солнце, воздух и вода – наши лучшие друзья»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14:paraId="7043BF0D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72053E1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E2C1FF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DD353AD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E2902E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298D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D457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FDC2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BAB41" w14:textId="2E32043E" w:rsidR="00CC5469" w:rsidRPr="00CC5469" w:rsidRDefault="00CC5469" w:rsidP="0031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98" w:rsidRPr="00CC5469" w14:paraId="1EDA3AD5" w14:textId="77777777" w:rsidTr="007F7898">
        <w:trPr>
          <w:trHeight w:val="530"/>
        </w:trPr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0B489406" w14:textId="6F12F6E1" w:rsidR="007F7898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7A6361B3" w14:textId="77777777" w:rsidR="007F7898" w:rsidRPr="00CC5469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  <w:shd w:val="clear" w:color="auto" w:fill="auto"/>
          </w:tcPr>
          <w:p w14:paraId="51A800B8" w14:textId="655C5D34" w:rsidR="007F7898" w:rsidRPr="00CC5469" w:rsidRDefault="00421B24" w:rsidP="0042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7F7898" w:rsidRPr="00EC1CD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ИЮЛЬ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353073E0" w14:textId="77777777" w:rsidR="007F7898" w:rsidRPr="00CC5469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98" w:rsidRPr="00CC5469" w14:paraId="76C09D0D" w14:textId="77777777" w:rsidTr="007F4178">
        <w:tc>
          <w:tcPr>
            <w:tcW w:w="1617" w:type="dxa"/>
            <w:shd w:val="clear" w:color="auto" w:fill="auto"/>
          </w:tcPr>
          <w:p w14:paraId="7A336689" w14:textId="7B5B7126" w:rsidR="007F7898" w:rsidRDefault="00421B24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30.06 .2025 – 04.07.2025</w:t>
            </w:r>
          </w:p>
        </w:tc>
        <w:tc>
          <w:tcPr>
            <w:tcW w:w="2070" w:type="dxa"/>
            <w:shd w:val="clear" w:color="auto" w:fill="auto"/>
          </w:tcPr>
          <w:p w14:paraId="20F17EE5" w14:textId="32F41766" w:rsidR="007F7898" w:rsidRPr="00CC5469" w:rsidRDefault="00421B24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Сказочная </w:t>
            </w:r>
          </w:p>
        </w:tc>
        <w:tc>
          <w:tcPr>
            <w:tcW w:w="4823" w:type="dxa"/>
            <w:shd w:val="clear" w:color="auto" w:fill="auto"/>
          </w:tcPr>
          <w:p w14:paraId="4CD25470" w14:textId="77777777" w:rsidR="00421B24" w:rsidRDefault="00421B24" w:rsidP="0042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сказок</w:t>
            </w:r>
          </w:p>
          <w:p w14:paraId="3BFE1871" w14:textId="77777777" w:rsidR="00421B24" w:rsidRDefault="00421B24" w:rsidP="0042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кукольных театров</w:t>
            </w:r>
          </w:p>
          <w:p w14:paraId="6B9DEB09" w14:textId="1DFC7308" w:rsidR="007F7898" w:rsidRPr="00CC5469" w:rsidRDefault="00421B24" w:rsidP="0042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рисунков «Мой любимый сказочный герой»</w:t>
            </w:r>
          </w:p>
        </w:tc>
        <w:tc>
          <w:tcPr>
            <w:tcW w:w="1906" w:type="dxa"/>
            <w:shd w:val="clear" w:color="auto" w:fill="auto"/>
          </w:tcPr>
          <w:p w14:paraId="244E9BED" w14:textId="77777777" w:rsidR="007F7898" w:rsidRPr="00CC5469" w:rsidRDefault="007F789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469" w:rsidRPr="00CC5469" w14:paraId="4CD64343" w14:textId="77777777" w:rsidTr="007F4178">
        <w:tc>
          <w:tcPr>
            <w:tcW w:w="1617" w:type="dxa"/>
            <w:shd w:val="clear" w:color="auto" w:fill="auto"/>
          </w:tcPr>
          <w:p w14:paraId="541C2FCC" w14:textId="50F355D7" w:rsidR="00CC5469" w:rsidRPr="00CC5469" w:rsidRDefault="00BA65D3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58628C5C" w14:textId="77777777" w:rsidR="00CC5469" w:rsidRPr="00CC5469" w:rsidRDefault="00B36992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4823" w:type="dxa"/>
            <w:shd w:val="clear" w:color="auto" w:fill="auto"/>
          </w:tcPr>
          <w:p w14:paraId="57AF8ACC" w14:textId="6E697FE3" w:rsidR="00B36992" w:rsidRDefault="00B36992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BF2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7F4178" w:rsidRPr="00BF2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  <w:r w:rsidR="007F4178"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BF2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3390AF2" w14:textId="77777777" w:rsidR="007F4178" w:rsidRDefault="00BA65D3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Беседы о празднике «День семьи, любви и 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верности», «Семьи большие и маленькие»;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Фотовыставка «Наши семейные досуги»;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Чтение художественной литературы;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 </w:t>
            </w:r>
            <w:r w:rsidR="007F417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семейные традиции «Члены моей семьи»</w:t>
            </w:r>
          </w:p>
          <w:p w14:paraId="046CAB19" w14:textId="06A1024E" w:rsidR="00CC5469" w:rsidRPr="00CC5469" w:rsidRDefault="007F417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  мультфильмов и фильмов на тему «Семья».</w:t>
            </w:r>
            <w:r w:rsidR="00BA65D3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A65D3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BA65D3"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Развлечение « </w:t>
            </w:r>
            <w:r w:rsidRPr="00BF2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семьи, любви и верности</w:t>
            </w:r>
            <w:r w:rsidR="00BA65D3"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906" w:type="dxa"/>
            <w:shd w:val="clear" w:color="auto" w:fill="auto"/>
          </w:tcPr>
          <w:p w14:paraId="57ECA2A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 </w:t>
            </w:r>
          </w:p>
          <w:p w14:paraId="2C284F2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70B839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8399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77D9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9512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A724D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FAB8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2F176" w14:textId="77777777" w:rsidR="00CC5469" w:rsidRPr="00CC5469" w:rsidRDefault="00BA65D3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421B24" w:rsidRPr="00CC5469" w14:paraId="640BABD2" w14:textId="77777777" w:rsidTr="007F4178">
        <w:tc>
          <w:tcPr>
            <w:tcW w:w="1617" w:type="dxa"/>
            <w:shd w:val="clear" w:color="auto" w:fill="auto"/>
          </w:tcPr>
          <w:p w14:paraId="215E1575" w14:textId="77777777" w:rsidR="00421B24" w:rsidRDefault="00421B24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69E599" w14:textId="77777777" w:rsidR="00421B24" w:rsidRDefault="00421B24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</w:tcPr>
          <w:p w14:paraId="4699EBFC" w14:textId="77777777" w:rsidR="00421B24" w:rsidRPr="00B36992" w:rsidRDefault="00421B24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19FEEE61" w14:textId="77777777" w:rsidR="00421B24" w:rsidRPr="00CC5469" w:rsidRDefault="00421B24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469" w:rsidRPr="00CC5469" w14:paraId="7B2CC6BE" w14:textId="77777777" w:rsidTr="007F4178">
        <w:tc>
          <w:tcPr>
            <w:tcW w:w="1617" w:type="dxa"/>
            <w:shd w:val="clear" w:color="auto" w:fill="auto"/>
          </w:tcPr>
          <w:p w14:paraId="52DF43DF" w14:textId="24FCFFFC" w:rsidR="00CC5469" w:rsidRPr="00CC5469" w:rsidRDefault="00BA65D3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5A3B9661" w14:textId="77777777" w:rsidR="00CC5469" w:rsidRPr="00CC5469" w:rsidRDefault="006C504D" w:rsidP="00BA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 профессий</w:t>
            </w:r>
          </w:p>
        </w:tc>
        <w:tc>
          <w:tcPr>
            <w:tcW w:w="4823" w:type="dxa"/>
            <w:shd w:val="clear" w:color="auto" w:fill="auto"/>
          </w:tcPr>
          <w:p w14:paraId="3B04F54F" w14:textId="77777777" w:rsidR="006C504D" w:rsidRPr="00CC5469" w:rsidRDefault="00CC5469" w:rsidP="006C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</w:t>
            </w:r>
            <w:proofErr w:type="gramStart"/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ролевые игры</w:t>
            </w:r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«Магазин», «Парикмахерская», «Больница» </w:t>
            </w:r>
            <w:proofErr w:type="spellStart"/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Беседы о профессиях, профессиональных праздниках в июле;</w:t>
            </w:r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Конкурс детских рисунков «Моя будущая профессия»;</w:t>
            </w:r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Фотовыставка «Профессии моих родителей»;</w:t>
            </w:r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художественной литературы по теме;</w:t>
            </w:r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Рассматривание иллюстраций;</w:t>
            </w:r>
            <w:r w:rsidR="006C504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Познавательные игры.</w:t>
            </w:r>
          </w:p>
          <w:p w14:paraId="4843AB05" w14:textId="77777777" w:rsidR="00CC5469" w:rsidRPr="00CC5469" w:rsidRDefault="006C504D" w:rsidP="00E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 «</w:t>
            </w:r>
            <w:r w:rsidR="00EB7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профессии нужны»</w:t>
            </w:r>
          </w:p>
        </w:tc>
        <w:tc>
          <w:tcPr>
            <w:tcW w:w="1906" w:type="dxa"/>
            <w:shd w:val="clear" w:color="auto" w:fill="auto"/>
          </w:tcPr>
          <w:p w14:paraId="6704B80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3B15D7BD" w14:textId="77777777" w:rsidR="00CC5469" w:rsidRPr="00CC5469" w:rsidRDefault="00BA65D3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00241A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D9543" w14:textId="77777777" w:rsidR="006C504D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3ECE8" w14:textId="77777777" w:rsidR="006C504D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4314A" w14:textId="77777777" w:rsidR="006C504D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39AEC" w14:textId="77777777" w:rsidR="006C504D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AFFF4" w14:textId="77777777" w:rsidR="006C504D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9F5EB" w14:textId="77777777" w:rsidR="006C504D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BF207" w14:textId="77777777" w:rsidR="006C504D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DAD6" w14:textId="77777777" w:rsidR="006C504D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C13C2" w14:textId="191C8C85" w:rsidR="007F4178" w:rsidRPr="00CC5469" w:rsidRDefault="00BA65D3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</w:t>
            </w:r>
            <w:r w:rsidR="007F41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  <w:p w14:paraId="26BEA78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469" w:rsidRPr="00CC5469" w14:paraId="365D03CA" w14:textId="77777777" w:rsidTr="007F4178">
        <w:trPr>
          <w:trHeight w:val="136"/>
        </w:trPr>
        <w:tc>
          <w:tcPr>
            <w:tcW w:w="1617" w:type="dxa"/>
            <w:shd w:val="clear" w:color="auto" w:fill="auto"/>
          </w:tcPr>
          <w:p w14:paraId="7FD160C7" w14:textId="7C3A193A" w:rsidR="00CC5469" w:rsidRPr="00CC5469" w:rsidRDefault="00421B24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BA6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BA6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A6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1E7AB8F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 безопасности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  <w:shd w:val="clear" w:color="auto" w:fill="auto"/>
          </w:tcPr>
          <w:p w14:paraId="6515B8C2" w14:textId="77777777" w:rsidR="006C504D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Беседы: «Знаешь ли ты правила дорожного движения», «Огонь - друг или враг», «Осторожно</w:t>
            </w:r>
            <w:r w:rsidR="006C5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электроприборы»;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Инструкции для родителей;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Чтение художественной литературы по теме;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Конкурс детских рисунков </w:t>
            </w:r>
          </w:p>
          <w:p w14:paraId="0D5DE80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 подвижные игры;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Познавательн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игровой конкурс для детей старшего возраста «Правила дорожного движения»;</w:t>
            </w:r>
          </w:p>
          <w:p w14:paraId="669C4B68" w14:textId="31FC31BA" w:rsidR="00CC5469" w:rsidRDefault="0031332C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азвлечение «Путешествие по стране </w:t>
            </w:r>
            <w:proofErr w:type="spellStart"/>
            <w:r w:rsidR="00CC5469"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Светофории</w:t>
            </w:r>
            <w:proofErr w:type="spellEnd"/>
            <w:r w:rsidR="00CC5469"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 </w:t>
            </w:r>
          </w:p>
          <w:p w14:paraId="7FEEDA5D" w14:textId="77777777" w:rsidR="006C504D" w:rsidRPr="00CC5469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093C0DD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5FEB7B8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7EE80A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3CB1AC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1CF2B6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C09922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EBF863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CD62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07ED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EF4C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8D1DECC" w14:textId="77777777" w:rsidR="00CC5469" w:rsidRPr="00CC5469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469" w:rsidRPr="00CC5469" w14:paraId="67AB6DE2" w14:textId="77777777" w:rsidTr="007F4178">
        <w:tc>
          <w:tcPr>
            <w:tcW w:w="1617" w:type="dxa"/>
            <w:shd w:val="clear" w:color="auto" w:fill="auto"/>
          </w:tcPr>
          <w:p w14:paraId="29672165" w14:textId="63929215" w:rsidR="00CC5469" w:rsidRPr="00CC5469" w:rsidRDefault="006C504D" w:rsidP="00BF31D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7478DE54" w14:textId="77777777" w:rsidR="006C504D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Дружбы</w:t>
            </w:r>
          </w:p>
          <w:p w14:paraId="5BF63706" w14:textId="77777777" w:rsidR="006C504D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9BA6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</w:tcPr>
          <w:p w14:paraId="7D618185" w14:textId="77777777" w:rsidR="006C504D" w:rsidRDefault="006C504D" w:rsidP="006C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июля – международный день дружбы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B2C5AD" w14:textId="77777777" w:rsidR="006C504D" w:rsidRDefault="006C504D" w:rsidP="006C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друзьях, дружбе.</w:t>
            </w:r>
          </w:p>
          <w:p w14:paraId="05564928" w14:textId="77777777" w:rsidR="006C504D" w:rsidRDefault="006C504D" w:rsidP="006C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5A4125B3" w14:textId="77777777" w:rsidR="00CC5469" w:rsidRDefault="006C504D" w:rsidP="006C5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 «Друг в беде не бросит» 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Веселая дискотека</w:t>
            </w:r>
            <w:r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Дружба крепкая</w:t>
            </w:r>
            <w:r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10501747" w14:textId="77777777" w:rsidR="00160D6D" w:rsidRDefault="00160D6D" w:rsidP="006C5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99AAB3" w14:textId="6A7625DF" w:rsidR="00160D6D" w:rsidRPr="00160D6D" w:rsidRDefault="00160D6D" w:rsidP="0016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421B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160D6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АВГУСТ</w:t>
            </w:r>
          </w:p>
        </w:tc>
        <w:tc>
          <w:tcPr>
            <w:tcW w:w="1906" w:type="dxa"/>
            <w:shd w:val="clear" w:color="auto" w:fill="auto"/>
          </w:tcPr>
          <w:p w14:paraId="01367FC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22D1AF2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9DA5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A192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3D1B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176E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469" w:rsidRPr="00CC5469" w14:paraId="218FFF1A" w14:textId="77777777" w:rsidTr="007F4178">
        <w:trPr>
          <w:trHeight w:val="2459"/>
        </w:trPr>
        <w:tc>
          <w:tcPr>
            <w:tcW w:w="1617" w:type="dxa"/>
            <w:shd w:val="clear" w:color="auto" w:fill="auto"/>
          </w:tcPr>
          <w:p w14:paraId="36A35B82" w14:textId="0EA28389" w:rsidR="00CC5469" w:rsidRPr="00CC5469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</w:t>
            </w:r>
            <w:r w:rsidR="0042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14:paraId="33FA4CFD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6859A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4544E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70F97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1FB9E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2C959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</w:tcPr>
          <w:p w14:paraId="24726E7C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Водная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05553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A3652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6CE6F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E511A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E32CE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3E6FB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507222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3" w:type="dxa"/>
            <w:shd w:val="clear" w:color="auto" w:fill="auto"/>
          </w:tcPr>
          <w:p w14:paraId="0237541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Беседы: «Вода на Земле», «Вода в жизни человека», «Водоемы»,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«Свойства воды»- экспериментирование;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Опыты и наблюдения;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Игры с песком и водой;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Чтение художественной литературы;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27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Развлечения «Бесценная и всем необходимая вода» (для детей старшего возраста), «Водичка, умой мое личико</w:t>
            </w:r>
            <w:r w:rsidR="006C504D" w:rsidRPr="00427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 младший и средний возраст);</w:t>
            </w:r>
          </w:p>
        </w:tc>
        <w:tc>
          <w:tcPr>
            <w:tcW w:w="1906" w:type="dxa"/>
            <w:shd w:val="clear" w:color="auto" w:fill="auto"/>
          </w:tcPr>
          <w:p w14:paraId="1FA2237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2A367029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57991A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3D5E62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FEB0CE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75AF699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7B32F0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01F615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EE69CA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570AB" w14:textId="26E42AC1" w:rsidR="00CC5469" w:rsidRPr="00CC5469" w:rsidRDefault="00427352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5469" w:rsidRPr="00CC5469" w14:paraId="0DFA03CB" w14:textId="77777777" w:rsidTr="007F4178">
        <w:trPr>
          <w:trHeight w:val="2502"/>
        </w:trPr>
        <w:tc>
          <w:tcPr>
            <w:tcW w:w="1617" w:type="dxa"/>
            <w:shd w:val="clear" w:color="auto" w:fill="auto"/>
          </w:tcPr>
          <w:p w14:paraId="2C3A5E04" w14:textId="2858E5A3" w:rsidR="00CC5469" w:rsidRPr="00CC5469" w:rsidRDefault="00421B24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  <w:r w:rsidR="006C5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6C5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C5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5635839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 игры и игрушки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  <w:shd w:val="clear" w:color="auto" w:fill="auto"/>
          </w:tcPr>
          <w:p w14:paraId="5E05096C" w14:textId="77777777" w:rsidR="00CC5469" w:rsidRPr="00CC5469" w:rsidRDefault="00EB72E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Музыкальные, театрализованные, пальчиковые, народные, подвижные, сюжетн</w:t>
            </w:r>
            <w:proofErr w:type="gramStart"/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ролевые, дидактические, развивающие игры;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Конкурс детских рисунков «Моя любимая игрушка»;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Выставка любимых игрушек (младши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возраст);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Конкурс на лучшую постановку кукольного театра.</w:t>
            </w:r>
          </w:p>
          <w:p w14:paraId="02475379" w14:textId="77777777" w:rsidR="00CC5469" w:rsidRPr="00CC5469" w:rsidRDefault="006C504D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Игры-драматизации по сказкам  любимых  авторов</w:t>
            </w:r>
          </w:p>
        </w:tc>
        <w:tc>
          <w:tcPr>
            <w:tcW w:w="1906" w:type="dxa"/>
            <w:shd w:val="clear" w:color="auto" w:fill="auto"/>
          </w:tcPr>
          <w:p w14:paraId="0559F744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14:paraId="676FA8E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1B03F9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183601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8091D1B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AE5FBD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C9BA1B6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7AAF7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86BC7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469" w:rsidRPr="00CC5469" w14:paraId="7C447149" w14:textId="77777777" w:rsidTr="007F4178">
        <w:trPr>
          <w:trHeight w:val="691"/>
        </w:trPr>
        <w:tc>
          <w:tcPr>
            <w:tcW w:w="1617" w:type="dxa"/>
            <w:shd w:val="clear" w:color="auto" w:fill="auto"/>
          </w:tcPr>
          <w:p w14:paraId="4B704A4D" w14:textId="55261739" w:rsidR="00CC5469" w:rsidRPr="00CC5469" w:rsidRDefault="00421B24" w:rsidP="00BF31D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57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25–22</w:t>
            </w:r>
            <w:r w:rsidR="0057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DF57B9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350F5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99C90E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C2F92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DC0EB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2CCD35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7CC93E78" w14:textId="77777777" w:rsidR="00EB72E8" w:rsidRDefault="00EB72E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Яблочная</w:t>
            </w:r>
          </w:p>
          <w:p w14:paraId="4F6E8817" w14:textId="77777777" w:rsidR="00EB72E8" w:rsidRDefault="00EB72E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67B5FE" w14:textId="77777777" w:rsidR="00EB72E8" w:rsidRDefault="00EB72E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BDB0BB" w14:textId="77777777" w:rsidR="00EB72E8" w:rsidRDefault="00EB72E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31DF82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585571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D2BA5F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44C50C" w14:textId="77777777" w:rsidR="00CC5469" w:rsidRPr="00EB72E8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3" w:type="dxa"/>
            <w:shd w:val="clear" w:color="auto" w:fill="auto"/>
          </w:tcPr>
          <w:p w14:paraId="264844D6" w14:textId="77777777" w:rsid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70F17" w:rsidRPr="00570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августа – яблочный спас</w:t>
            </w:r>
            <w:r w:rsidRPr="00570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8599AA" w14:textId="77777777" w:rsidR="007913D2" w:rsidRDefault="007913D2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D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детьми</w:t>
            </w:r>
            <w:r w:rsidR="0041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пользе яблок для здоровья человека</w:t>
            </w:r>
          </w:p>
          <w:p w14:paraId="4964D304" w14:textId="77777777" w:rsidR="004167AB" w:rsidRPr="004167AB" w:rsidRDefault="004167AB" w:rsidP="004167A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167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Знакомство с народными приметами,</w:t>
            </w:r>
          </w:p>
          <w:p w14:paraId="3C002C80" w14:textId="77777777" w:rsidR="004167AB" w:rsidRPr="004167AB" w:rsidRDefault="004167AB" w:rsidP="004167A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167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обычаями и обрядами. Разучивание народных игр.</w:t>
            </w:r>
          </w:p>
          <w:p w14:paraId="6DB8017D" w14:textId="77777777" w:rsidR="004167AB" w:rsidRDefault="004167AB" w:rsidP="004167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Чтение сказок «Гуси-лебеди», «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Молодильное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 яблоко»</w:t>
            </w:r>
            <w:r w:rsidR="00CC5469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67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Разучивание стихов, пословиц,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7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поговорок, народных примет 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7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яблоке, яблоне, «Яблочном Спасе».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End"/>
          </w:p>
          <w:p w14:paraId="471E1431" w14:textId="77777777" w:rsidR="004167AB" w:rsidRPr="004167AB" w:rsidRDefault="004167AB" w:rsidP="004167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Лепка «Яблочная фантазия».</w:t>
            </w:r>
          </w:p>
          <w:p w14:paraId="67F97856" w14:textId="77777777" w:rsidR="004167AB" w:rsidRPr="004167AB" w:rsidRDefault="004167AB" w:rsidP="004167A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167AB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Праздничное развлечение</w:t>
            </w:r>
          </w:p>
          <w:p w14:paraId="688A6198" w14:textId="77777777" w:rsidR="004167AB" w:rsidRPr="004167AB" w:rsidRDefault="004167AB" w:rsidP="004167A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167AB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«Солнечный праздник – Яблочный</w:t>
            </w:r>
          </w:p>
          <w:p w14:paraId="1FCEE2B5" w14:textId="77777777" w:rsidR="00CC5469" w:rsidRPr="004167AB" w:rsidRDefault="004167AB" w:rsidP="004167A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167AB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Спас!».</w:t>
            </w:r>
          </w:p>
        </w:tc>
        <w:tc>
          <w:tcPr>
            <w:tcW w:w="1906" w:type="dxa"/>
            <w:shd w:val="clear" w:color="auto" w:fill="auto"/>
          </w:tcPr>
          <w:p w14:paraId="5EDBEF1A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6709EE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14:paraId="198BB67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3CAD3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8C118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469" w:rsidRPr="00CC5469" w14:paraId="015656F3" w14:textId="77777777" w:rsidTr="007F4178">
        <w:trPr>
          <w:trHeight w:val="1266"/>
        </w:trPr>
        <w:tc>
          <w:tcPr>
            <w:tcW w:w="1617" w:type="dxa"/>
            <w:shd w:val="clear" w:color="auto" w:fill="auto"/>
          </w:tcPr>
          <w:p w14:paraId="68BAE6DE" w14:textId="3C9E97C3" w:rsidR="00CC5469" w:rsidRPr="00CC5469" w:rsidRDefault="00EB72E8" w:rsidP="00BF31D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7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</w:t>
            </w:r>
            <w:r w:rsidR="00127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–29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</w:t>
            </w:r>
            <w:r w:rsidR="00127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C5469"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537C6DC" w14:textId="77777777" w:rsidR="00CC5469" w:rsidRPr="00CC5469" w:rsidRDefault="00CC5469" w:rsidP="00BF31D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D4DB90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</w:t>
            </w:r>
            <w:r w:rsidR="00EB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развлекательная</w:t>
            </w:r>
          </w:p>
          <w:p w14:paraId="2BF7DD89" w14:textId="77777777" w:rsidR="00CC5469" w:rsidRP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</w:tcPr>
          <w:p w14:paraId="5EFA896A" w14:textId="77777777" w:rsid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B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B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провели лето!!!».</w:t>
            </w:r>
          </w:p>
          <w:p w14:paraId="4C768DA2" w14:textId="0003963A" w:rsidR="00EB72E8" w:rsidRPr="00CC5469" w:rsidRDefault="00EB605A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Просмотр мультфильмов;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аудиозаписей сказок во всех группах;</w:t>
            </w:r>
          </w:p>
          <w:p w14:paraId="2B30DDDF" w14:textId="77777777" w:rsidR="00EB72E8" w:rsidRDefault="00CC5469" w:rsidP="002A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выставок поделок из природного и </w:t>
            </w:r>
            <w:r w:rsidR="002A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бросового материала на </w:t>
            </w:r>
            <w:proofErr w:type="gramStart"/>
            <w:r w:rsidR="002A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proofErr w:type="gramEnd"/>
            <w:r w:rsidR="002A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BC792D" w14:textId="77777777" w:rsidR="00127F84" w:rsidRDefault="00127F84" w:rsidP="002A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51DF9" w14:textId="77777777" w:rsidR="00127F84" w:rsidRDefault="00127F84" w:rsidP="0012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Веселая дискотека</w:t>
            </w:r>
          </w:p>
          <w:p w14:paraId="368BD4DD" w14:textId="77777777" w:rsidR="00127F84" w:rsidRDefault="00127F84" w:rsidP="0012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C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спортивный праздник «Прощай, лето красное!»</w:t>
            </w:r>
          </w:p>
          <w:p w14:paraId="3FE1A6D2" w14:textId="181BBAD5" w:rsidR="00127F84" w:rsidRPr="00CC5469" w:rsidRDefault="00127F84" w:rsidP="002A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shd w:val="clear" w:color="auto" w:fill="auto"/>
          </w:tcPr>
          <w:p w14:paraId="4EC9ABAB" w14:textId="77777777" w:rsidR="00CC5469" w:rsidRDefault="00CC5469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29CB8FBF" w14:textId="77777777" w:rsidR="00EB72E8" w:rsidRPr="00CC5469" w:rsidRDefault="00EB72E8" w:rsidP="00BF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</w:tbl>
    <w:p w14:paraId="68526378" w14:textId="09EC0F94" w:rsidR="00CC5469" w:rsidRPr="00CC5469" w:rsidRDefault="001073FF" w:rsidP="00CC5469">
      <w:pPr>
        <w:spacing w:after="0" w:line="20" w:lineRule="atLeast"/>
        <w:ind w:right="-42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BBEDF77" w14:textId="77777777" w:rsidR="00CC5469" w:rsidRPr="00CC5469" w:rsidRDefault="00CC5469" w:rsidP="002B1AA6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48FBA9D" w14:textId="77777777" w:rsidR="00EB72E8" w:rsidRPr="004167AB" w:rsidRDefault="00EB72E8" w:rsidP="004167AB">
      <w:pPr>
        <w:spacing w:line="259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14:paraId="74BF78FA" w14:textId="77777777" w:rsidR="002A2FD7" w:rsidRDefault="002A2FD7" w:rsidP="00CC5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91032E" w14:textId="77777777" w:rsidR="002A2FD7" w:rsidRDefault="002A2FD7" w:rsidP="00CC5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3FF5D" w14:textId="77777777" w:rsidR="002A2FD7" w:rsidRDefault="002A2FD7" w:rsidP="00CC5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D84BCF" w14:textId="77777777" w:rsidR="002A2FD7" w:rsidRDefault="002A2FD7" w:rsidP="00CC5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E10070" w14:textId="77777777" w:rsidR="002A2FD7" w:rsidRDefault="002A2FD7" w:rsidP="00CC5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DACA64" w14:textId="77777777" w:rsidR="002A2FD7" w:rsidRDefault="002A2FD7" w:rsidP="00CC5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9321FD" w14:textId="77777777" w:rsidR="002A2FD7" w:rsidRDefault="002A2FD7" w:rsidP="00CC5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BC192" w14:textId="77777777" w:rsidR="002A2FD7" w:rsidRDefault="002A2FD7" w:rsidP="00CC5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A2FD7" w:rsidSect="00302F83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B644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E3092"/>
    <w:multiLevelType w:val="hybridMultilevel"/>
    <w:tmpl w:val="812E57FA"/>
    <w:lvl w:ilvl="0" w:tplc="12441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259E"/>
    <w:multiLevelType w:val="hybridMultilevel"/>
    <w:tmpl w:val="56149A04"/>
    <w:lvl w:ilvl="0" w:tplc="518CC3CE">
      <w:start w:val="1"/>
      <w:numFmt w:val="decimal"/>
      <w:lvlText w:val="%1."/>
      <w:lvlJc w:val="left"/>
      <w:pPr>
        <w:ind w:left="765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A824F94"/>
    <w:multiLevelType w:val="multilevel"/>
    <w:tmpl w:val="3E7ED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0D3F4E52"/>
    <w:multiLevelType w:val="multilevel"/>
    <w:tmpl w:val="AE5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F289F"/>
    <w:multiLevelType w:val="multilevel"/>
    <w:tmpl w:val="1688A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A547A"/>
    <w:multiLevelType w:val="multilevel"/>
    <w:tmpl w:val="04E8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077B3"/>
    <w:multiLevelType w:val="multilevel"/>
    <w:tmpl w:val="BB4E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B0A3E"/>
    <w:multiLevelType w:val="multilevel"/>
    <w:tmpl w:val="53DA5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F84F11"/>
    <w:multiLevelType w:val="multilevel"/>
    <w:tmpl w:val="0F8EF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659EB"/>
    <w:multiLevelType w:val="multilevel"/>
    <w:tmpl w:val="BD46C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57857"/>
    <w:multiLevelType w:val="multilevel"/>
    <w:tmpl w:val="00A89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3B47D6"/>
    <w:multiLevelType w:val="multilevel"/>
    <w:tmpl w:val="491C4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31BA1"/>
    <w:multiLevelType w:val="hybridMultilevel"/>
    <w:tmpl w:val="706C4C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090E3B"/>
    <w:multiLevelType w:val="multilevel"/>
    <w:tmpl w:val="3B4A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83C39"/>
    <w:multiLevelType w:val="multilevel"/>
    <w:tmpl w:val="2CCE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F2C56"/>
    <w:multiLevelType w:val="multilevel"/>
    <w:tmpl w:val="195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12708D"/>
    <w:multiLevelType w:val="multilevel"/>
    <w:tmpl w:val="E77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323BC7"/>
    <w:multiLevelType w:val="multilevel"/>
    <w:tmpl w:val="27BCD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F0198"/>
    <w:multiLevelType w:val="hybridMultilevel"/>
    <w:tmpl w:val="0D78226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F18E6"/>
    <w:multiLevelType w:val="multilevel"/>
    <w:tmpl w:val="E1669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C77DA6"/>
    <w:multiLevelType w:val="multilevel"/>
    <w:tmpl w:val="31DE8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5E64EB"/>
    <w:multiLevelType w:val="multilevel"/>
    <w:tmpl w:val="C5469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814EE"/>
    <w:multiLevelType w:val="multilevel"/>
    <w:tmpl w:val="292C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F324A1"/>
    <w:multiLevelType w:val="multilevel"/>
    <w:tmpl w:val="01A8D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457C5C"/>
    <w:multiLevelType w:val="multilevel"/>
    <w:tmpl w:val="738E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AD90132"/>
    <w:multiLevelType w:val="hybridMultilevel"/>
    <w:tmpl w:val="FBB2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C5655"/>
    <w:multiLevelType w:val="multilevel"/>
    <w:tmpl w:val="A1E40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C5E72"/>
    <w:multiLevelType w:val="multilevel"/>
    <w:tmpl w:val="017E9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884A1F"/>
    <w:multiLevelType w:val="hybridMultilevel"/>
    <w:tmpl w:val="5600A8B4"/>
    <w:lvl w:ilvl="0" w:tplc="CDB644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A771E"/>
    <w:multiLevelType w:val="multilevel"/>
    <w:tmpl w:val="116A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970F1C"/>
    <w:multiLevelType w:val="multilevel"/>
    <w:tmpl w:val="C414D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C39F8"/>
    <w:multiLevelType w:val="multilevel"/>
    <w:tmpl w:val="3FEE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8C7654"/>
    <w:multiLevelType w:val="multilevel"/>
    <w:tmpl w:val="AAF6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701E79"/>
    <w:multiLevelType w:val="hybridMultilevel"/>
    <w:tmpl w:val="B966374E"/>
    <w:lvl w:ilvl="0" w:tplc="CDB644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CC44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2460B"/>
    <w:multiLevelType w:val="hybridMultilevel"/>
    <w:tmpl w:val="D62E62F8"/>
    <w:lvl w:ilvl="0" w:tplc="9D14A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B7CE1"/>
    <w:multiLevelType w:val="hybridMultilevel"/>
    <w:tmpl w:val="187E024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153240"/>
    <w:multiLevelType w:val="multilevel"/>
    <w:tmpl w:val="EFD4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94073A"/>
    <w:multiLevelType w:val="hybridMultilevel"/>
    <w:tmpl w:val="2560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123EE"/>
    <w:multiLevelType w:val="multilevel"/>
    <w:tmpl w:val="0FBE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0"/>
  </w:num>
  <w:num w:numId="8">
    <w:abstractNumId w:val="14"/>
  </w:num>
  <w:num w:numId="9">
    <w:abstractNumId w:val="37"/>
  </w:num>
  <w:num w:numId="10">
    <w:abstractNumId w:val="15"/>
  </w:num>
  <w:num w:numId="11">
    <w:abstractNumId w:val="3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0"/>
  </w:num>
  <w:num w:numId="22">
    <w:abstractNumId w:val="31"/>
  </w:num>
  <w:num w:numId="23">
    <w:abstractNumId w:val="18"/>
  </w:num>
  <w:num w:numId="24">
    <w:abstractNumId w:val="27"/>
  </w:num>
  <w:num w:numId="25">
    <w:abstractNumId w:val="12"/>
  </w:num>
  <w:num w:numId="26">
    <w:abstractNumId w:val="28"/>
  </w:num>
  <w:num w:numId="27">
    <w:abstractNumId w:val="21"/>
  </w:num>
  <w:num w:numId="28">
    <w:abstractNumId w:val="8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2"/>
  </w:num>
  <w:num w:numId="32">
    <w:abstractNumId w:val="9"/>
  </w:num>
  <w:num w:numId="33">
    <w:abstractNumId w:val="11"/>
  </w:num>
  <w:num w:numId="34">
    <w:abstractNumId w:val="24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3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0F"/>
    <w:rsid w:val="000019FC"/>
    <w:rsid w:val="001073FF"/>
    <w:rsid w:val="00115893"/>
    <w:rsid w:val="00127F84"/>
    <w:rsid w:val="001465CF"/>
    <w:rsid w:val="00160D6D"/>
    <w:rsid w:val="00182367"/>
    <w:rsid w:val="002A2FD7"/>
    <w:rsid w:val="002B1AA6"/>
    <w:rsid w:val="00302F83"/>
    <w:rsid w:val="0031332C"/>
    <w:rsid w:val="00317784"/>
    <w:rsid w:val="00350705"/>
    <w:rsid w:val="004167AB"/>
    <w:rsid w:val="00421B24"/>
    <w:rsid w:val="00421E13"/>
    <w:rsid w:val="00427352"/>
    <w:rsid w:val="004315B1"/>
    <w:rsid w:val="00497C75"/>
    <w:rsid w:val="004D55D5"/>
    <w:rsid w:val="00506606"/>
    <w:rsid w:val="00570F17"/>
    <w:rsid w:val="005C09CB"/>
    <w:rsid w:val="005D6E9E"/>
    <w:rsid w:val="005F4D1C"/>
    <w:rsid w:val="006C504D"/>
    <w:rsid w:val="006D6DAB"/>
    <w:rsid w:val="00781D9E"/>
    <w:rsid w:val="007913D2"/>
    <w:rsid w:val="007D62A1"/>
    <w:rsid w:val="007F00D7"/>
    <w:rsid w:val="007F4178"/>
    <w:rsid w:val="007F7898"/>
    <w:rsid w:val="00863365"/>
    <w:rsid w:val="00885696"/>
    <w:rsid w:val="008928FA"/>
    <w:rsid w:val="009B452A"/>
    <w:rsid w:val="009B583D"/>
    <w:rsid w:val="00A21A57"/>
    <w:rsid w:val="00A25C7C"/>
    <w:rsid w:val="00A96F0F"/>
    <w:rsid w:val="00B36992"/>
    <w:rsid w:val="00B430FE"/>
    <w:rsid w:val="00BA65D3"/>
    <w:rsid w:val="00BF2998"/>
    <w:rsid w:val="00BF31D8"/>
    <w:rsid w:val="00C97816"/>
    <w:rsid w:val="00CC5469"/>
    <w:rsid w:val="00D42B4B"/>
    <w:rsid w:val="00E139D5"/>
    <w:rsid w:val="00E22EF3"/>
    <w:rsid w:val="00EA5C05"/>
    <w:rsid w:val="00EB605A"/>
    <w:rsid w:val="00EB72E8"/>
    <w:rsid w:val="00EC1CD2"/>
    <w:rsid w:val="00FC1F55"/>
    <w:rsid w:val="00FE12AD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F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9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C0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C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C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C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C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5893"/>
    <w:pPr>
      <w:ind w:left="720"/>
      <w:contextualSpacing/>
    </w:pPr>
  </w:style>
  <w:style w:type="paragraph" w:customStyle="1" w:styleId="c28">
    <w:name w:val="c28"/>
    <w:basedOn w:val="a"/>
    <w:uiPriority w:val="99"/>
    <w:rsid w:val="001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115893"/>
  </w:style>
  <w:style w:type="character" w:styleId="a5">
    <w:name w:val="Strong"/>
    <w:basedOn w:val="a0"/>
    <w:uiPriority w:val="22"/>
    <w:qFormat/>
    <w:rsid w:val="00115893"/>
    <w:rPr>
      <w:b/>
      <w:bCs/>
    </w:rPr>
  </w:style>
  <w:style w:type="character" w:styleId="a6">
    <w:name w:val="Emphasis"/>
    <w:basedOn w:val="a0"/>
    <w:uiPriority w:val="20"/>
    <w:qFormat/>
    <w:rsid w:val="00FC1F55"/>
    <w:rPr>
      <w:i/>
      <w:iCs/>
    </w:rPr>
  </w:style>
  <w:style w:type="paragraph" w:customStyle="1" w:styleId="p2">
    <w:name w:val="p2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C09CB"/>
  </w:style>
  <w:style w:type="character" w:customStyle="1" w:styleId="apple-converted-space">
    <w:name w:val="apple-converted-space"/>
    <w:basedOn w:val="a0"/>
    <w:rsid w:val="005C09CB"/>
  </w:style>
  <w:style w:type="character" w:customStyle="1" w:styleId="s11">
    <w:name w:val="s11"/>
    <w:basedOn w:val="a0"/>
    <w:rsid w:val="005C09CB"/>
  </w:style>
  <w:style w:type="character" w:customStyle="1" w:styleId="s12">
    <w:name w:val="s12"/>
    <w:basedOn w:val="a0"/>
    <w:rsid w:val="005C09CB"/>
  </w:style>
  <w:style w:type="character" w:customStyle="1" w:styleId="s13">
    <w:name w:val="s13"/>
    <w:basedOn w:val="a0"/>
    <w:rsid w:val="005C09CB"/>
  </w:style>
  <w:style w:type="character" w:customStyle="1" w:styleId="s3">
    <w:name w:val="s3"/>
    <w:basedOn w:val="a0"/>
    <w:rsid w:val="005C09CB"/>
  </w:style>
  <w:style w:type="character" w:styleId="a7">
    <w:name w:val="Hyperlink"/>
    <w:basedOn w:val="a0"/>
    <w:uiPriority w:val="99"/>
    <w:semiHidden/>
    <w:unhideWhenUsed/>
    <w:rsid w:val="005C09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0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09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09C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C09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5C09CB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5C09CB"/>
  </w:style>
  <w:style w:type="character" w:customStyle="1" w:styleId="a8">
    <w:name w:val="Текст выноски Знак"/>
    <w:link w:val="a9"/>
    <w:uiPriority w:val="99"/>
    <w:semiHidden/>
    <w:rsid w:val="005C09C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C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C09CB"/>
    <w:rPr>
      <w:rFonts w:ascii="Segoe UI" w:hAnsi="Segoe UI" w:cs="Segoe UI"/>
      <w:sz w:val="18"/>
      <w:szCs w:val="18"/>
    </w:rPr>
  </w:style>
  <w:style w:type="paragraph" w:styleId="aa">
    <w:name w:val="No Spacing"/>
    <w:basedOn w:val="a"/>
    <w:qFormat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rsid w:val="005C09CB"/>
  </w:style>
  <w:style w:type="character" w:customStyle="1" w:styleId="c30">
    <w:name w:val="c30"/>
    <w:rsid w:val="005C09CB"/>
  </w:style>
  <w:style w:type="character" w:customStyle="1" w:styleId="c7">
    <w:name w:val="c7"/>
    <w:rsid w:val="005C09CB"/>
  </w:style>
  <w:style w:type="character" w:customStyle="1" w:styleId="c64">
    <w:name w:val="c64"/>
    <w:rsid w:val="005C09CB"/>
  </w:style>
  <w:style w:type="character" w:customStyle="1" w:styleId="c1">
    <w:name w:val="c1"/>
    <w:rsid w:val="005C09CB"/>
  </w:style>
  <w:style w:type="character" w:customStyle="1" w:styleId="c41">
    <w:name w:val="c41"/>
    <w:rsid w:val="005C09CB"/>
  </w:style>
  <w:style w:type="character" w:customStyle="1" w:styleId="c15">
    <w:name w:val="c15"/>
    <w:rsid w:val="005C09CB"/>
  </w:style>
  <w:style w:type="character" w:customStyle="1" w:styleId="c27">
    <w:name w:val="c27"/>
    <w:rsid w:val="005C09CB"/>
  </w:style>
  <w:style w:type="character" w:customStyle="1" w:styleId="c26">
    <w:name w:val="c26"/>
    <w:rsid w:val="005C09CB"/>
  </w:style>
  <w:style w:type="character" w:customStyle="1" w:styleId="c5">
    <w:name w:val="c5"/>
    <w:rsid w:val="005C09CB"/>
  </w:style>
  <w:style w:type="table" w:styleId="ab">
    <w:name w:val="Table Grid"/>
    <w:basedOn w:val="a1"/>
    <w:uiPriority w:val="59"/>
    <w:rsid w:val="005C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2002014">
    <w:name w:val="Стиль Times New Roman 12 пт Выступ:  002 см Справа:  014 см М..."/>
    <w:basedOn w:val="a"/>
    <w:rsid w:val="005C09CB"/>
    <w:pPr>
      <w:shd w:val="clear" w:color="auto" w:fill="FFFFFF"/>
      <w:suppressAutoHyphens/>
      <w:spacing w:after="0" w:line="240" w:lineRule="auto"/>
      <w:ind w:right="79" w:hanging="1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3">
    <w:name w:val="Сетка таблицы светлая1"/>
    <w:basedOn w:val="a1"/>
    <w:uiPriority w:val="40"/>
    <w:rsid w:val="005C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9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C0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C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C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C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C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5893"/>
    <w:pPr>
      <w:ind w:left="720"/>
      <w:contextualSpacing/>
    </w:pPr>
  </w:style>
  <w:style w:type="paragraph" w:customStyle="1" w:styleId="c28">
    <w:name w:val="c28"/>
    <w:basedOn w:val="a"/>
    <w:uiPriority w:val="99"/>
    <w:rsid w:val="001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115893"/>
  </w:style>
  <w:style w:type="character" w:styleId="a5">
    <w:name w:val="Strong"/>
    <w:basedOn w:val="a0"/>
    <w:uiPriority w:val="22"/>
    <w:qFormat/>
    <w:rsid w:val="00115893"/>
    <w:rPr>
      <w:b/>
      <w:bCs/>
    </w:rPr>
  </w:style>
  <w:style w:type="character" w:styleId="a6">
    <w:name w:val="Emphasis"/>
    <w:basedOn w:val="a0"/>
    <w:uiPriority w:val="20"/>
    <w:qFormat/>
    <w:rsid w:val="00FC1F55"/>
    <w:rPr>
      <w:i/>
      <w:iCs/>
    </w:rPr>
  </w:style>
  <w:style w:type="paragraph" w:customStyle="1" w:styleId="p2">
    <w:name w:val="p2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C09CB"/>
  </w:style>
  <w:style w:type="character" w:customStyle="1" w:styleId="apple-converted-space">
    <w:name w:val="apple-converted-space"/>
    <w:basedOn w:val="a0"/>
    <w:rsid w:val="005C09CB"/>
  </w:style>
  <w:style w:type="character" w:customStyle="1" w:styleId="s11">
    <w:name w:val="s11"/>
    <w:basedOn w:val="a0"/>
    <w:rsid w:val="005C09CB"/>
  </w:style>
  <w:style w:type="character" w:customStyle="1" w:styleId="s12">
    <w:name w:val="s12"/>
    <w:basedOn w:val="a0"/>
    <w:rsid w:val="005C09CB"/>
  </w:style>
  <w:style w:type="character" w:customStyle="1" w:styleId="s13">
    <w:name w:val="s13"/>
    <w:basedOn w:val="a0"/>
    <w:rsid w:val="005C09CB"/>
  </w:style>
  <w:style w:type="character" w:customStyle="1" w:styleId="s3">
    <w:name w:val="s3"/>
    <w:basedOn w:val="a0"/>
    <w:rsid w:val="005C09CB"/>
  </w:style>
  <w:style w:type="character" w:styleId="a7">
    <w:name w:val="Hyperlink"/>
    <w:basedOn w:val="a0"/>
    <w:uiPriority w:val="99"/>
    <w:semiHidden/>
    <w:unhideWhenUsed/>
    <w:rsid w:val="005C09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0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09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09C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C09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5C09CB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5C09CB"/>
  </w:style>
  <w:style w:type="character" w:customStyle="1" w:styleId="a8">
    <w:name w:val="Текст выноски Знак"/>
    <w:link w:val="a9"/>
    <w:uiPriority w:val="99"/>
    <w:semiHidden/>
    <w:rsid w:val="005C09C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C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C09CB"/>
    <w:rPr>
      <w:rFonts w:ascii="Segoe UI" w:hAnsi="Segoe UI" w:cs="Segoe UI"/>
      <w:sz w:val="18"/>
      <w:szCs w:val="18"/>
    </w:rPr>
  </w:style>
  <w:style w:type="paragraph" w:styleId="aa">
    <w:name w:val="No Spacing"/>
    <w:basedOn w:val="a"/>
    <w:qFormat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5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rsid w:val="005C09CB"/>
  </w:style>
  <w:style w:type="character" w:customStyle="1" w:styleId="c30">
    <w:name w:val="c30"/>
    <w:rsid w:val="005C09CB"/>
  </w:style>
  <w:style w:type="character" w:customStyle="1" w:styleId="c7">
    <w:name w:val="c7"/>
    <w:rsid w:val="005C09CB"/>
  </w:style>
  <w:style w:type="character" w:customStyle="1" w:styleId="c64">
    <w:name w:val="c64"/>
    <w:rsid w:val="005C09CB"/>
  </w:style>
  <w:style w:type="character" w:customStyle="1" w:styleId="c1">
    <w:name w:val="c1"/>
    <w:rsid w:val="005C09CB"/>
  </w:style>
  <w:style w:type="character" w:customStyle="1" w:styleId="c41">
    <w:name w:val="c41"/>
    <w:rsid w:val="005C09CB"/>
  </w:style>
  <w:style w:type="character" w:customStyle="1" w:styleId="c15">
    <w:name w:val="c15"/>
    <w:rsid w:val="005C09CB"/>
  </w:style>
  <w:style w:type="character" w:customStyle="1" w:styleId="c27">
    <w:name w:val="c27"/>
    <w:rsid w:val="005C09CB"/>
  </w:style>
  <w:style w:type="character" w:customStyle="1" w:styleId="c26">
    <w:name w:val="c26"/>
    <w:rsid w:val="005C09CB"/>
  </w:style>
  <w:style w:type="character" w:customStyle="1" w:styleId="c5">
    <w:name w:val="c5"/>
    <w:rsid w:val="005C09CB"/>
  </w:style>
  <w:style w:type="table" w:styleId="ab">
    <w:name w:val="Table Grid"/>
    <w:basedOn w:val="a1"/>
    <w:uiPriority w:val="59"/>
    <w:rsid w:val="005C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2002014">
    <w:name w:val="Стиль Times New Roman 12 пт Выступ:  002 см Справа:  014 см М..."/>
    <w:basedOn w:val="a"/>
    <w:rsid w:val="005C09CB"/>
    <w:pPr>
      <w:shd w:val="clear" w:color="auto" w:fill="FFFFFF"/>
      <w:suppressAutoHyphens/>
      <w:spacing w:after="0" w:line="240" w:lineRule="auto"/>
      <w:ind w:right="79" w:hanging="1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3">
    <w:name w:val="Сетка таблицы светлая1"/>
    <w:basedOn w:val="a1"/>
    <w:uiPriority w:val="40"/>
    <w:rsid w:val="005C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Acer</cp:lastModifiedBy>
  <cp:revision>48</cp:revision>
  <cp:lastPrinted>2025-05-29T05:51:00Z</cp:lastPrinted>
  <dcterms:created xsi:type="dcterms:W3CDTF">2018-02-16T11:32:00Z</dcterms:created>
  <dcterms:modified xsi:type="dcterms:W3CDTF">2025-05-29T07:46:00Z</dcterms:modified>
</cp:coreProperties>
</file>