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D2" w:rsidRDefault="005148D2" w:rsidP="005148D2">
      <w:pPr>
        <w:tabs>
          <w:tab w:val="left" w:pos="1845"/>
        </w:tabs>
      </w:pPr>
    </w:p>
    <w:p w:rsidR="005148D2" w:rsidRPr="006E780B" w:rsidRDefault="005148D2" w:rsidP="00514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80B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5148D2" w:rsidRPr="006E780B" w:rsidRDefault="005148D2" w:rsidP="00514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80B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5148D2" w:rsidRPr="006E780B" w:rsidRDefault="005148D2" w:rsidP="00514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80B">
        <w:rPr>
          <w:rFonts w:ascii="Times New Roman" w:hAnsi="Times New Roman" w:cs="Times New Roman"/>
          <w:sz w:val="24"/>
          <w:szCs w:val="24"/>
        </w:rPr>
        <w:t>«ДЕТСКИЙ САД «РОСИНКА»</w:t>
      </w:r>
    </w:p>
    <w:p w:rsidR="005148D2" w:rsidRPr="006E780B" w:rsidRDefault="005148D2" w:rsidP="00514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8D2" w:rsidRPr="006E780B" w:rsidRDefault="005148D2" w:rsidP="00514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8D2" w:rsidRPr="006E780B" w:rsidRDefault="005148D2" w:rsidP="00514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</w:t>
      </w:r>
    </w:p>
    <w:p w:rsidR="005148D2" w:rsidRPr="006E780B" w:rsidRDefault="005148D2" w:rsidP="0051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8D2" w:rsidRDefault="005148D2" w:rsidP="00514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D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№ ______</w:t>
      </w:r>
    </w:p>
    <w:p w:rsidR="005148D2" w:rsidRDefault="005148D2" w:rsidP="00514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</w:t>
      </w:r>
    </w:p>
    <w:p w:rsidR="005148D2" w:rsidRDefault="005148D2" w:rsidP="00514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8D2" w:rsidRDefault="005148D2" w:rsidP="005148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Списка детей на зачисление в муниципальные бюджетные образовательные учреждения, реализующие образовательную программу дошкольного образования, расположенные на территории муниципального образования «Рославльский район» Смоленской области, утвержденного приказом Рославльского ко</w:t>
      </w:r>
      <w:r>
        <w:rPr>
          <w:rFonts w:ascii="Times New Roman" w:hAnsi="Times New Roman" w:cs="Times New Roman"/>
          <w:sz w:val="24"/>
          <w:szCs w:val="24"/>
        </w:rPr>
        <w:t>митета образования от _____________г. № _____</w:t>
      </w:r>
      <w:r w:rsidRPr="009878C1">
        <w:rPr>
          <w:rFonts w:ascii="Times New Roman" w:hAnsi="Times New Roman" w:cs="Times New Roman"/>
          <w:sz w:val="24"/>
          <w:szCs w:val="24"/>
        </w:rPr>
        <w:t xml:space="preserve">, направления </w:t>
      </w:r>
      <w:r w:rsidRPr="00E83B18">
        <w:rPr>
          <w:rFonts w:ascii="Times New Roman" w:hAnsi="Times New Roman" w:cs="Times New Roman"/>
          <w:sz w:val="24"/>
          <w:szCs w:val="24"/>
        </w:rPr>
        <w:t xml:space="preserve">№ ДЖЯ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для зачисления в дошкольное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.,  заявления родителей (за</w:t>
      </w:r>
      <w:r>
        <w:rPr>
          <w:rFonts w:ascii="Times New Roman" w:hAnsi="Times New Roman" w:cs="Times New Roman"/>
          <w:sz w:val="24"/>
          <w:szCs w:val="24"/>
        </w:rPr>
        <w:t>конных представителей) от _____________</w:t>
      </w:r>
      <w:r w:rsidRPr="005A5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CE6C1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proofErr w:type="gramEnd"/>
    </w:p>
    <w:p w:rsidR="005148D2" w:rsidRDefault="005148D2" w:rsidP="005148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8D2" w:rsidRDefault="005148D2" w:rsidP="005148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148D2" w:rsidRDefault="005148D2" w:rsidP="00514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И.О. _______________</w:t>
      </w:r>
      <w:r>
        <w:rPr>
          <w:rFonts w:ascii="Times New Roman" w:hAnsi="Times New Roman" w:cs="Times New Roman"/>
          <w:sz w:val="24"/>
          <w:szCs w:val="24"/>
        </w:rPr>
        <w:t xml:space="preserve">  г.р., зачислить в</w:t>
      </w:r>
      <w:r>
        <w:rPr>
          <w:rFonts w:ascii="Times New Roman" w:hAnsi="Times New Roman" w:cs="Times New Roman"/>
          <w:sz w:val="24"/>
          <w:szCs w:val="24"/>
        </w:rPr>
        <w:t xml:space="preserve">  _________</w:t>
      </w:r>
      <w:r>
        <w:rPr>
          <w:rFonts w:ascii="Times New Roman" w:hAnsi="Times New Roman" w:cs="Times New Roman"/>
          <w:sz w:val="24"/>
          <w:szCs w:val="24"/>
        </w:rPr>
        <w:t xml:space="preserve"> группу 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D3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5A5B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A5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8D2" w:rsidRDefault="005148D2" w:rsidP="005148D2">
      <w:pPr>
        <w:tabs>
          <w:tab w:val="left" w:pos="11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48D2" w:rsidRDefault="005148D2" w:rsidP="005148D2">
      <w:pPr>
        <w:tabs>
          <w:tab w:val="left" w:pos="11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48D2" w:rsidRDefault="005148D2" w:rsidP="005148D2">
      <w:pPr>
        <w:tabs>
          <w:tab w:val="left" w:pos="11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Заведующий  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5148D2" w:rsidRDefault="005148D2" w:rsidP="005148D2">
      <w:pPr>
        <w:tabs>
          <w:tab w:val="left" w:pos="110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«Детский сад «Росинка»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5148D2" w:rsidRDefault="005148D2" w:rsidP="005148D2">
      <w:pPr>
        <w:tabs>
          <w:tab w:val="left" w:pos="1845"/>
        </w:tabs>
      </w:pPr>
    </w:p>
    <w:p w:rsidR="005148D2" w:rsidRDefault="005148D2" w:rsidP="005148D2">
      <w:pPr>
        <w:tabs>
          <w:tab w:val="left" w:pos="1845"/>
        </w:tabs>
      </w:pPr>
    </w:p>
    <w:p w:rsidR="005148D2" w:rsidRDefault="005148D2" w:rsidP="005148D2">
      <w:pPr>
        <w:tabs>
          <w:tab w:val="left" w:pos="1845"/>
        </w:tabs>
      </w:pPr>
    </w:p>
    <w:p w:rsidR="00C63E05" w:rsidRDefault="00C63E05"/>
    <w:sectPr w:rsidR="00C6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E7"/>
    <w:rsid w:val="000543E7"/>
    <w:rsid w:val="005148D2"/>
    <w:rsid w:val="00C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2020-09-14T10:02:00Z</dcterms:created>
  <dcterms:modified xsi:type="dcterms:W3CDTF">2020-09-14T10:05:00Z</dcterms:modified>
</cp:coreProperties>
</file>