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A2" w:rsidRPr="00172898" w:rsidRDefault="007C2BA2" w:rsidP="007C2BA2">
      <w:pPr>
        <w:tabs>
          <w:tab w:val="left" w:pos="4020"/>
          <w:tab w:val="right" w:pos="9638"/>
        </w:tabs>
        <w:spacing w:after="0"/>
        <w:ind w:left="708"/>
        <w:outlineLvl w:val="0"/>
        <w:rPr>
          <w:rFonts w:ascii="Times New Roman" w:hAnsi="Times New Roman" w:cs="Aharoni"/>
          <w:b/>
          <w:bCs/>
          <w:i/>
          <w:color w:val="02706D" w:themeColor="accent6" w:themeShade="80"/>
          <w:sz w:val="28"/>
          <w:szCs w:val="28"/>
          <w:lang w:val="en-US"/>
        </w:rPr>
      </w:pPr>
    </w:p>
    <w:p w:rsidR="00DD0E72" w:rsidRDefault="00EE4EE8" w:rsidP="00041951">
      <w:pPr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DD0E72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="00D351D1" w:rsidRPr="00041951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</w:p>
    <w:p w:rsidR="00D351D1" w:rsidRPr="00F822C8" w:rsidRDefault="00DD0E72" w:rsidP="00041951">
      <w:pPr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«Росинка»</w:t>
      </w:r>
    </w:p>
    <w:p w:rsidR="00D351D1" w:rsidRPr="00F822C8" w:rsidRDefault="00D351D1" w:rsidP="00D351D1">
      <w:pPr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51D1" w:rsidRPr="00F822C8" w:rsidRDefault="00D351D1" w:rsidP="00D351D1">
      <w:pPr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51D1" w:rsidRPr="00F822C8" w:rsidRDefault="00D351D1" w:rsidP="00D351D1">
      <w:pPr>
        <w:spacing w:after="15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51D1" w:rsidRPr="00F822C8" w:rsidRDefault="00D351D1" w:rsidP="00D351D1">
      <w:pPr>
        <w:spacing w:after="150" w:line="240" w:lineRule="atLeast"/>
        <w:jc w:val="center"/>
        <w:outlineLvl w:val="0"/>
        <w:rPr>
          <w:rFonts w:ascii="Times New Roman" w:hAnsi="Times New Roman" w:cs="Times New Roman"/>
          <w:sz w:val="96"/>
          <w:szCs w:val="28"/>
        </w:rPr>
      </w:pPr>
    </w:p>
    <w:p w:rsidR="006D5681" w:rsidRPr="00AE4017" w:rsidRDefault="00733B15" w:rsidP="00733B1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AE4017">
        <w:rPr>
          <w:rFonts w:ascii="Times New Roman" w:eastAsia="Times New Roman" w:hAnsi="Times New Roman" w:cs="Times New Roman"/>
          <w:b/>
          <w:kern w:val="36"/>
          <w:sz w:val="56"/>
          <w:szCs w:val="56"/>
          <w:shd w:val="clear" w:color="auto" w:fill="FFFFFF"/>
          <w:lang w:eastAsia="ru-RU"/>
        </w:rPr>
        <w:t>«</w:t>
      </w:r>
      <w:r w:rsidR="006D5681" w:rsidRPr="00AE4017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 xml:space="preserve">Фантик, фантик, </w:t>
      </w:r>
    </w:p>
    <w:p w:rsidR="00F822C8" w:rsidRDefault="006D5681" w:rsidP="00733B1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shd w:val="clear" w:color="auto" w:fill="FFFFFF"/>
          <w:lang w:eastAsia="ru-RU"/>
        </w:rPr>
      </w:pPr>
      <w:r w:rsidRPr="00AE4017"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развернись и картинкой покажись!</w:t>
      </w:r>
      <w:r w:rsidR="008E3B07" w:rsidRPr="00AE4017">
        <w:rPr>
          <w:rFonts w:ascii="Times New Roman" w:eastAsia="Times New Roman" w:hAnsi="Times New Roman" w:cs="Times New Roman"/>
          <w:b/>
          <w:kern w:val="36"/>
          <w:sz w:val="56"/>
          <w:szCs w:val="56"/>
          <w:shd w:val="clear" w:color="auto" w:fill="FFFFFF"/>
          <w:lang w:eastAsia="ru-RU"/>
        </w:rPr>
        <w:t>»</w:t>
      </w:r>
    </w:p>
    <w:p w:rsidR="00AE4017" w:rsidRPr="00AE4017" w:rsidRDefault="00AE4017" w:rsidP="00733B1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shd w:val="clear" w:color="auto" w:fill="FFFFFF"/>
          <w:lang w:eastAsia="ru-RU"/>
        </w:rPr>
      </w:pPr>
      <w:r w:rsidRPr="00AE4017">
        <w:rPr>
          <w:rFonts w:ascii="Times New Roman" w:eastAsia="Times New Roman" w:hAnsi="Times New Roman" w:cs="Times New Roman"/>
          <w:kern w:val="36"/>
          <w:sz w:val="36"/>
          <w:szCs w:val="36"/>
          <w:shd w:val="clear" w:color="auto" w:fill="FFFFFF"/>
          <w:lang w:eastAsia="ru-RU"/>
        </w:rPr>
        <w:t>художественно – эстетическое воспитание</w:t>
      </w:r>
    </w:p>
    <w:p w:rsidR="00733B15" w:rsidRPr="00AE4017" w:rsidRDefault="00733B15" w:rsidP="00733B1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  <w:shd w:val="clear" w:color="auto" w:fill="FFFFFF"/>
          <w:lang w:eastAsia="ru-RU"/>
        </w:rPr>
      </w:pPr>
    </w:p>
    <w:p w:rsidR="00733B15" w:rsidRPr="00733B15" w:rsidRDefault="006D5681" w:rsidP="00733B15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72"/>
          <w:szCs w:val="72"/>
          <w:lang w:eastAsia="ru-RU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481965</wp:posOffset>
            </wp:positionV>
            <wp:extent cx="3867150" cy="3219450"/>
            <wp:effectExtent l="0" t="0" r="0" b="0"/>
            <wp:wrapSquare wrapText="bothSides"/>
            <wp:docPr id="24" name="Рисунок 2" descr="C:\Users\Skylak\Desktop\8 МА\pcoaLKrx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ylak\Desktop\8 МА\pcoaLKrx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2C8" w:rsidRDefault="00F822C8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D5681" w:rsidRDefault="006D5681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AE4017" w:rsidRDefault="00AE4017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AE4017" w:rsidRDefault="00AE4017" w:rsidP="00C03D92">
      <w:pPr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F822C8" w:rsidRDefault="00AE4017" w:rsidP="00AE4017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Разработала и провела воспитатель первой квалификационной категории:</w:t>
      </w:r>
    </w:p>
    <w:p w:rsidR="00DA0DEB" w:rsidRDefault="00AE4017" w:rsidP="00DA0DEB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Шахтарова Олеся Анатольевна </w:t>
      </w:r>
    </w:p>
    <w:p w:rsidR="00183283" w:rsidRDefault="00183283" w:rsidP="006D56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AE4017" w:rsidRDefault="00AE4017" w:rsidP="006D56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AE4017" w:rsidRDefault="00AE4017" w:rsidP="006D568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6F10B7" w:rsidRDefault="00DD0E72" w:rsidP="00AE4017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г. Рославль</w:t>
      </w:r>
    </w:p>
    <w:p w:rsidR="00041951" w:rsidRDefault="006F10B7" w:rsidP="00DA0DE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2022 год.</w:t>
      </w:r>
    </w:p>
    <w:p w:rsidR="00AE4017" w:rsidRDefault="00AE4017" w:rsidP="00DA0DE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AE4017" w:rsidRDefault="00AE4017" w:rsidP="00DA0DE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D86395" w:rsidRDefault="00D86395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AE4017" w:rsidRDefault="00AE4017" w:rsidP="00AE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  <w:r w:rsid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проекта…………………………………………………………….2</w:t>
      </w:r>
      <w:r w:rsidR="00D86395" w:rsidRPr="00D8639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AE4017" w:rsidRDefault="00AE4017" w:rsidP="00AE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</w:t>
      </w:r>
      <w:r w:rsid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ие………………………………………………………………………5</w:t>
      </w:r>
      <w:r w:rsidR="00D86395" w:rsidRPr="00D8639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86395" w:rsidRP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:rsidR="00AE4017" w:rsidRPr="00D86395" w:rsidRDefault="00AE4017" w:rsidP="00AE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преобразования о</w:t>
      </w:r>
      <w:r w:rsid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бразовательного процесса………………7</w:t>
      </w:r>
      <w:r w:rsidR="00D86395" w:rsidRPr="00D8639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</w:p>
    <w:p w:rsidR="00AE4017" w:rsidRDefault="00AE4017" w:rsidP="00AE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Исто</w:t>
      </w:r>
      <w:r w:rsid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чники…………………………………………………………………….15</w:t>
      </w:r>
    </w:p>
    <w:p w:rsidR="00AE4017" w:rsidRDefault="00AE4017" w:rsidP="00AE4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</w:t>
      </w:r>
      <w:r w:rsid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жения…………………………………………………………………16</w:t>
      </w:r>
      <w:r w:rsidR="00D86395" w:rsidRPr="00D8639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86395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Default="00AE4017" w:rsidP="00AE401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017" w:rsidRPr="003B6270" w:rsidRDefault="00AE4017" w:rsidP="00AE401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B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W w:w="976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77"/>
        <w:gridCol w:w="6786"/>
      </w:tblGrid>
      <w:tr w:rsidR="00491669" w:rsidRPr="00F96BF0" w:rsidTr="00491669">
        <w:trPr>
          <w:trHeight w:hRule="exact" w:val="723"/>
        </w:trPr>
        <w:tc>
          <w:tcPr>
            <w:tcW w:w="2977" w:type="dxa"/>
            <w:shd w:val="clear" w:color="auto" w:fill="FFFFFF"/>
          </w:tcPr>
          <w:p w:rsidR="00491669" w:rsidRPr="00F96BF0" w:rsidRDefault="00491669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786" w:type="dxa"/>
            <w:shd w:val="clear" w:color="auto" w:fill="FFFFFF"/>
          </w:tcPr>
          <w:p w:rsidR="00491669" w:rsidRPr="00AE4017" w:rsidRDefault="00491669" w:rsidP="00491669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AE401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AE401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Фантик, фантик, развернись и картинкой покажись!</w:t>
            </w:r>
            <w:r w:rsidRPr="00AE401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491669" w:rsidRPr="00AE4017" w:rsidRDefault="00491669" w:rsidP="00491669">
            <w:pPr>
              <w:keepNext/>
              <w:keepLine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69" w:rsidRPr="00F96BF0" w:rsidTr="00491669">
        <w:trPr>
          <w:trHeight w:hRule="exact" w:val="755"/>
        </w:trPr>
        <w:tc>
          <w:tcPr>
            <w:tcW w:w="2977" w:type="dxa"/>
            <w:shd w:val="clear" w:color="auto" w:fill="FFFFFF"/>
          </w:tcPr>
          <w:p w:rsidR="00491669" w:rsidRPr="00F96BF0" w:rsidRDefault="00491669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Адресация проекта</w:t>
            </w:r>
          </w:p>
        </w:tc>
        <w:tc>
          <w:tcPr>
            <w:tcW w:w="6786" w:type="dxa"/>
            <w:shd w:val="clear" w:color="auto" w:fill="FFFFFF"/>
          </w:tcPr>
          <w:p w:rsidR="00491669" w:rsidRPr="00AE4017" w:rsidRDefault="00491669" w:rsidP="0049166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проект будет интересен и полезен педагогам ДОУ, родителям</w:t>
            </w:r>
          </w:p>
        </w:tc>
      </w:tr>
      <w:tr w:rsidR="00491669" w:rsidRPr="00F96BF0" w:rsidTr="00491669">
        <w:trPr>
          <w:trHeight w:hRule="exact" w:val="1148"/>
        </w:trPr>
        <w:tc>
          <w:tcPr>
            <w:tcW w:w="2977" w:type="dxa"/>
            <w:shd w:val="clear" w:color="auto" w:fill="FFFFFF"/>
          </w:tcPr>
          <w:p w:rsidR="00491669" w:rsidRPr="00F96BF0" w:rsidRDefault="00491669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6786" w:type="dxa"/>
            <w:shd w:val="clear" w:color="auto" w:fill="FFFFFF"/>
          </w:tcPr>
          <w:p w:rsidR="00491669" w:rsidRPr="00F96BF0" w:rsidRDefault="00491669" w:rsidP="004916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17">
              <w:rPr>
                <w:rFonts w:ascii="Times New Roman" w:hAnsi="Times New Roman" w:cs="Times New Roman"/>
                <w:sz w:val="28"/>
                <w:szCs w:val="28"/>
              </w:rPr>
              <w:t xml:space="preserve">Шахтарова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Олеся Анатольевна, воспитатель, стаж работы в должности – 11 лет, первая квалификационная категория</w:t>
            </w:r>
          </w:p>
        </w:tc>
      </w:tr>
      <w:tr w:rsidR="00491669" w:rsidRPr="00F96BF0" w:rsidTr="00491669">
        <w:trPr>
          <w:trHeight w:hRule="exact" w:val="981"/>
        </w:trPr>
        <w:tc>
          <w:tcPr>
            <w:tcW w:w="2977" w:type="dxa"/>
            <w:shd w:val="clear" w:color="auto" w:fill="FFFFFF"/>
          </w:tcPr>
          <w:p w:rsidR="00491669" w:rsidRPr="00F96BF0" w:rsidRDefault="00491669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786" w:type="dxa"/>
            <w:shd w:val="clear" w:color="auto" w:fill="FFFFFF"/>
          </w:tcPr>
          <w:p w:rsidR="00491669" w:rsidRPr="00CA45FE" w:rsidRDefault="00491669" w:rsidP="00491669">
            <w:pPr>
              <w:pStyle w:val="af"/>
              <w:shd w:val="clear" w:color="auto" w:fill="FFFFFF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Обучающиеся младшего дошкольного возраста (4-5 лет), родители ( законные представители), педагоги</w:t>
            </w:r>
          </w:p>
          <w:p w:rsidR="00491669" w:rsidRPr="00F96BF0" w:rsidRDefault="00491669" w:rsidP="00491669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91669" w:rsidRPr="00F96BF0" w:rsidTr="00491669">
        <w:trPr>
          <w:trHeight w:hRule="exact" w:val="1420"/>
        </w:trPr>
        <w:tc>
          <w:tcPr>
            <w:tcW w:w="2977" w:type="dxa"/>
            <w:shd w:val="clear" w:color="auto" w:fill="FFFFFF"/>
          </w:tcPr>
          <w:p w:rsidR="00491669" w:rsidRDefault="00491669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Типовые </w:t>
            </w:r>
          </w:p>
          <w:p w:rsidR="00491669" w:rsidRDefault="00491669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</w:t>
            </w:r>
          </w:p>
          <w:p w:rsidR="00491669" w:rsidRDefault="00491669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6786" w:type="dxa"/>
            <w:shd w:val="clear" w:color="auto" w:fill="FFFFFF"/>
          </w:tcPr>
          <w:p w:rsidR="00491669" w:rsidRDefault="00491669" w:rsidP="0049166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продолжительности: среднесрочный</w:t>
            </w:r>
          </w:p>
          <w:p w:rsidR="00491669" w:rsidRDefault="00491669" w:rsidP="0049166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содержанию: творческо – исследовательский</w:t>
            </w:r>
          </w:p>
          <w:p w:rsidR="00491669" w:rsidRDefault="00491669" w:rsidP="0049166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числу участников: групповой</w:t>
            </w:r>
          </w:p>
          <w:p w:rsidR="00491669" w:rsidRPr="008B1662" w:rsidRDefault="00491669" w:rsidP="00491669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уровню контактов: в рамках ДОУ</w:t>
            </w:r>
          </w:p>
        </w:tc>
      </w:tr>
      <w:tr w:rsidR="00491669" w:rsidRPr="00F96BF0" w:rsidTr="00E72746">
        <w:trPr>
          <w:trHeight w:hRule="exact" w:val="9350"/>
        </w:trPr>
        <w:tc>
          <w:tcPr>
            <w:tcW w:w="2977" w:type="dxa"/>
            <w:shd w:val="clear" w:color="auto" w:fill="FFFFFF"/>
          </w:tcPr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4916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669" w:rsidRPr="00F96BF0" w:rsidRDefault="00491669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проекта</w:t>
            </w:r>
          </w:p>
        </w:tc>
        <w:tc>
          <w:tcPr>
            <w:tcW w:w="6786" w:type="dxa"/>
            <w:shd w:val="clear" w:color="auto" w:fill="FFFFFF"/>
          </w:tcPr>
          <w:p w:rsidR="00491669" w:rsidRPr="00AC2C3A" w:rsidRDefault="00491669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C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C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оптимальные условия для развития у детей творческой  активности, через организацию разных  видов деятельности: познавательной, продуктивной, используя богатство эмоциональных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состояний ребенка; создать художественный и дидактический материл из фантиков.</w:t>
            </w:r>
          </w:p>
          <w:p w:rsidR="00491669" w:rsidRDefault="00491669" w:rsidP="00E7274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C2C3A">
              <w:rPr>
                <w:b/>
                <w:sz w:val="28"/>
                <w:szCs w:val="28"/>
              </w:rPr>
              <w:t>Задачи:</w:t>
            </w:r>
          </w:p>
          <w:p w:rsidR="00491669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Образовательные: </w:t>
            </w:r>
          </w:p>
          <w:p w:rsidR="00491669" w:rsidRPr="00AC2C3A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491669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C2C3A">
              <w:rPr>
                <w:sz w:val="28"/>
                <w:szCs w:val="28"/>
              </w:rPr>
              <w:t>формировать  и развивать детскую фантазию  и творчество;</w:t>
            </w:r>
          </w:p>
          <w:p w:rsidR="00491669" w:rsidRPr="00AC2C3A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C2C3A">
              <w:rPr>
                <w:sz w:val="28"/>
                <w:szCs w:val="28"/>
              </w:rPr>
              <w:t>- обогащать знания  детей о сладостях, в частности конфетах;</w:t>
            </w:r>
          </w:p>
          <w:p w:rsidR="00491669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Развивающие:</w:t>
            </w:r>
          </w:p>
          <w:p w:rsidR="00491669" w:rsidRPr="00AC2C3A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C2C3A">
              <w:rPr>
                <w:sz w:val="28"/>
                <w:szCs w:val="28"/>
              </w:rPr>
              <w:t>- развивать познавательные процессы: внимание, память, восприятие и воображение;</w:t>
            </w:r>
          </w:p>
          <w:p w:rsidR="00491669" w:rsidRPr="00AC2C3A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C2C3A">
              <w:rPr>
                <w:sz w:val="28"/>
                <w:szCs w:val="28"/>
              </w:rPr>
              <w:t>- провести исследование в области дизайна фантика;</w:t>
            </w:r>
          </w:p>
          <w:p w:rsidR="00491669" w:rsidRPr="00491669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2C3A">
              <w:rPr>
                <w:sz w:val="28"/>
                <w:szCs w:val="28"/>
              </w:rPr>
              <w:t>- развивать мелкую моторику пальцев рук при обучении плетению из фантиков, изготовлению различных поделок, интерес к коллекционированию;</w:t>
            </w:r>
          </w:p>
          <w:p w:rsidR="00491669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C2C3A">
              <w:rPr>
                <w:sz w:val="28"/>
                <w:szCs w:val="28"/>
              </w:rPr>
              <w:t>- расширять словарный запас, связную речь через рассматривание, описание, сравнение фантиков;</w:t>
            </w:r>
          </w:p>
          <w:p w:rsidR="00491669" w:rsidRPr="00491669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8"/>
                <w:szCs w:val="28"/>
              </w:rPr>
            </w:pPr>
            <w:r w:rsidRPr="00491669">
              <w:rPr>
                <w:b/>
                <w:sz w:val="28"/>
                <w:szCs w:val="28"/>
              </w:rPr>
              <w:t>Воспитательные:</w:t>
            </w:r>
          </w:p>
          <w:p w:rsidR="00491669" w:rsidRPr="00AC2C3A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C2C3A">
              <w:rPr>
                <w:sz w:val="28"/>
                <w:szCs w:val="28"/>
              </w:rPr>
              <w:t>- побуждать окружающих задуматься о важной экологической проблеме нашей планеты на примере загрязнения людьми окружающей среды фантиками от конфет;</w:t>
            </w:r>
          </w:p>
          <w:p w:rsidR="00491669" w:rsidRPr="00AC2C3A" w:rsidRDefault="00491669" w:rsidP="00491669">
            <w:pPr>
              <w:pStyle w:val="c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AC2C3A">
              <w:rPr>
                <w:sz w:val="28"/>
                <w:szCs w:val="28"/>
              </w:rPr>
              <w:t>- привлеч</w:t>
            </w:r>
            <w:r>
              <w:rPr>
                <w:sz w:val="28"/>
                <w:szCs w:val="28"/>
              </w:rPr>
              <w:t>ь родителей к участию в проекте</w:t>
            </w:r>
          </w:p>
          <w:p w:rsidR="00491669" w:rsidRPr="00F96BF0" w:rsidRDefault="00491669" w:rsidP="0049166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69" w:rsidRPr="00F96BF0" w:rsidTr="00E72746">
        <w:trPr>
          <w:trHeight w:hRule="exact" w:val="2427"/>
        </w:trPr>
        <w:tc>
          <w:tcPr>
            <w:tcW w:w="2977" w:type="dxa"/>
            <w:shd w:val="clear" w:color="auto" w:fill="FFFFFF"/>
          </w:tcPr>
          <w:p w:rsidR="00E72746" w:rsidRDefault="00E72746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669" w:rsidRPr="00F96BF0" w:rsidRDefault="00E72746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 проекта</w:t>
            </w:r>
          </w:p>
        </w:tc>
        <w:tc>
          <w:tcPr>
            <w:tcW w:w="6786" w:type="dxa"/>
            <w:shd w:val="clear" w:color="auto" w:fill="FFFFFF"/>
          </w:tcPr>
          <w:p w:rsidR="00491669" w:rsidRPr="00E72746" w:rsidRDefault="00E72746" w:rsidP="00E72746">
            <w:pPr>
              <w:pStyle w:val="af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746">
              <w:rPr>
                <w:rFonts w:ascii="Times New Roman" w:hAnsi="Times New Roman" w:cs="Times New Roman"/>
                <w:sz w:val="28"/>
                <w:szCs w:val="28"/>
              </w:rPr>
              <w:t>Информационные: методические разработки; научная и художественная литература; презентации; интернет-ресурсы</w:t>
            </w:r>
          </w:p>
          <w:p w:rsidR="00E72746" w:rsidRPr="00E72746" w:rsidRDefault="00E72746" w:rsidP="00E72746">
            <w:pPr>
              <w:pStyle w:val="af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746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Материально-технические: ноутбук; мультимедийный проектор; экран; музыкальный центр; цифровой фотоаппарат; наглядно дидактические пособия</w:t>
            </w:r>
          </w:p>
        </w:tc>
      </w:tr>
      <w:tr w:rsidR="00491669" w:rsidRPr="00532D2C" w:rsidTr="00B375D1">
        <w:trPr>
          <w:trHeight w:hRule="exact" w:val="3397"/>
        </w:trPr>
        <w:tc>
          <w:tcPr>
            <w:tcW w:w="2977" w:type="dxa"/>
            <w:shd w:val="clear" w:color="auto" w:fill="FFFFFF"/>
          </w:tcPr>
          <w:p w:rsidR="00E72746" w:rsidRDefault="00E72746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2746" w:rsidRDefault="00E72746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1669" w:rsidRPr="00F96BF0" w:rsidRDefault="00E72746" w:rsidP="00E72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Предполагаемые продукты</w:t>
            </w:r>
          </w:p>
        </w:tc>
        <w:tc>
          <w:tcPr>
            <w:tcW w:w="6786" w:type="dxa"/>
            <w:shd w:val="clear" w:color="auto" w:fill="FFFFFF"/>
          </w:tcPr>
          <w:p w:rsidR="00B375D1" w:rsidRPr="00B375D1" w:rsidRDefault="00E72746" w:rsidP="00B375D1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 xml:space="preserve">Проекты деятельности педагога: </w:t>
            </w:r>
            <w:r w:rsidR="00B375D1" w:rsidRPr="00B375D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альбомы «Такая разная бумага», «Фантики»; </w:t>
            </w:r>
          </w:p>
          <w:p w:rsidR="00491669" w:rsidRPr="00B375D1" w:rsidRDefault="00B375D1" w:rsidP="00B375D1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картотеки: дидактических игр с фантиками, </w:t>
            </w:r>
          </w:p>
          <w:p w:rsidR="00B375D1" w:rsidRPr="00B375D1" w:rsidRDefault="00B375D1" w:rsidP="00B375D1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сладких загадок,</w:t>
            </w:r>
          </w:p>
          <w:p w:rsidR="00B375D1" w:rsidRPr="00B375D1" w:rsidRDefault="00B375D1" w:rsidP="00B375D1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сказок про сладости и конфеты,</w:t>
            </w:r>
          </w:p>
          <w:p w:rsidR="00B375D1" w:rsidRPr="00B375D1" w:rsidRDefault="00B375D1" w:rsidP="00B375D1">
            <w:pPr>
              <w:pStyle w:val="a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 про сладости и конфеты;</w:t>
            </w:r>
          </w:p>
          <w:p w:rsidR="00B375D1" w:rsidRPr="00B375D1" w:rsidRDefault="00B375D1" w:rsidP="00B375D1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конспектов ООД;</w:t>
            </w:r>
          </w:p>
          <w:p w:rsidR="00B375D1" w:rsidRPr="00B375D1" w:rsidRDefault="00B375D1" w:rsidP="00B375D1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</w:t>
            </w:r>
          </w:p>
          <w:p w:rsidR="00B375D1" w:rsidRPr="00B375D1" w:rsidRDefault="00B375D1" w:rsidP="00B375D1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D1">
              <w:rPr>
                <w:rFonts w:ascii="Times New Roman" w:hAnsi="Times New Roman" w:cs="Times New Roman"/>
                <w:sz w:val="28"/>
                <w:szCs w:val="28"/>
              </w:rPr>
              <w:t>Продукты деятельности обучающихся: выставка детских творческих работ</w:t>
            </w:r>
          </w:p>
          <w:p w:rsidR="00B375D1" w:rsidRDefault="00B375D1" w:rsidP="00E7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D1" w:rsidRPr="00E72746" w:rsidRDefault="00B375D1" w:rsidP="00E7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017" w:rsidRDefault="00AE4017" w:rsidP="00491669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AE4017" w:rsidRDefault="00AE4017" w:rsidP="00DA0DEB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C32F39" w:rsidRDefault="00C32F39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Default="00B375D1" w:rsidP="00DD0E72">
      <w:pPr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1" w:rsidRPr="00B375D1" w:rsidRDefault="00B375D1" w:rsidP="00B375D1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460EE7" w:rsidRPr="00076BED" w:rsidRDefault="00076BED" w:rsidP="007A7355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DD0E72" w:rsidRPr="00076BED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</w:p>
    <w:p w:rsidR="00020715" w:rsidRDefault="00020715" w:rsidP="007A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="00B84D3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</w:t>
      </w:r>
      <w:r w:rsidR="004D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r w:rsidR="00DD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E72" w:rsidRPr="00F822C8" w:rsidRDefault="00DD0E72" w:rsidP="007A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групповой.</w:t>
      </w:r>
    </w:p>
    <w:p w:rsidR="00DD0E72" w:rsidRPr="00F822C8" w:rsidRDefault="00DD0E72" w:rsidP="007A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F82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822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7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-</w:t>
      </w:r>
      <w:r w:rsidR="00B8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</w:t>
      </w:r>
      <w:r w:rsidR="00E0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A7355" w:rsidRDefault="00020715" w:rsidP="007A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2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F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</w:t>
      </w:r>
      <w:r w:rsidR="00D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</w:t>
      </w:r>
      <w:r w:rsidRPr="00F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род</w:t>
      </w:r>
      <w:r w:rsidR="00D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ители воспитанников, воспитатель</w:t>
      </w:r>
      <w:r w:rsidRPr="00F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DD0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E72" w:rsidRPr="0003369E" w:rsidRDefault="0003369E" w:rsidP="007A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733B15" w:rsidRPr="003C12F8" w:rsidRDefault="000464E6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F8">
        <w:rPr>
          <w:sz w:val="28"/>
          <w:szCs w:val="28"/>
        </w:rPr>
        <w:t xml:space="preserve">Фантики </w:t>
      </w:r>
      <w:r w:rsidR="004D789F">
        <w:rPr>
          <w:sz w:val="28"/>
          <w:szCs w:val="28"/>
        </w:rPr>
        <w:t xml:space="preserve"> -</w:t>
      </w:r>
      <w:r w:rsidR="00733B15" w:rsidRPr="003C12F8">
        <w:rPr>
          <w:sz w:val="28"/>
          <w:szCs w:val="28"/>
        </w:rPr>
        <w:t xml:space="preserve"> неотъемлемая часть детства. Любой из нас помнит</w:t>
      </w:r>
      <w:r w:rsidRPr="003C12F8">
        <w:rPr>
          <w:sz w:val="28"/>
          <w:szCs w:val="28"/>
        </w:rPr>
        <w:t>,</w:t>
      </w:r>
      <w:r w:rsidR="004D789F">
        <w:rPr>
          <w:sz w:val="28"/>
          <w:szCs w:val="28"/>
        </w:rPr>
        <w:t xml:space="preserve"> </w:t>
      </w:r>
      <w:r w:rsidRPr="003C12F8">
        <w:rPr>
          <w:sz w:val="28"/>
          <w:szCs w:val="28"/>
        </w:rPr>
        <w:t xml:space="preserve">сколько ярких, необычных, самых  разных   конфетных обёрток  было  в нашей жизни.  Но лишь немногие  задумываются о том, что  из этой упаковки можно  </w:t>
      </w:r>
      <w:r w:rsidR="00733B15" w:rsidRPr="003C12F8">
        <w:rPr>
          <w:sz w:val="28"/>
          <w:szCs w:val="28"/>
        </w:rPr>
        <w:t>сделать много разных поделок</w:t>
      </w:r>
      <w:r w:rsidRPr="003C12F8">
        <w:rPr>
          <w:sz w:val="28"/>
          <w:szCs w:val="28"/>
        </w:rPr>
        <w:t>,</w:t>
      </w:r>
      <w:r w:rsidR="00733B15" w:rsidRPr="003C12F8">
        <w:rPr>
          <w:sz w:val="28"/>
          <w:szCs w:val="28"/>
        </w:rPr>
        <w:t xml:space="preserve"> и даже </w:t>
      </w:r>
      <w:r w:rsidRPr="003C12F8">
        <w:rPr>
          <w:sz w:val="28"/>
          <w:szCs w:val="28"/>
        </w:rPr>
        <w:t xml:space="preserve"> собрать   </w:t>
      </w:r>
      <w:r w:rsidR="00733B15" w:rsidRPr="003C12F8">
        <w:rPr>
          <w:sz w:val="28"/>
          <w:szCs w:val="28"/>
        </w:rPr>
        <w:t>коллекцию.</w:t>
      </w:r>
    </w:p>
    <w:p w:rsidR="00DD0E72" w:rsidRDefault="00733B15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F8">
        <w:rPr>
          <w:sz w:val="28"/>
          <w:szCs w:val="28"/>
        </w:rPr>
        <w:t xml:space="preserve">Фантики для конфет - как одежда для людей: они защищают и украшают конфету. Художники каждый год придумывают для конфет яркие и интересные упаковки. По статистике, в России ежегодно выпускают более одного миллиона тонн конфет. Представьте, сколько в нашей стране существует </w:t>
      </w:r>
      <w:r w:rsidR="00884DFE" w:rsidRPr="003C12F8">
        <w:rPr>
          <w:sz w:val="28"/>
          <w:szCs w:val="28"/>
        </w:rPr>
        <w:t>разных</w:t>
      </w:r>
      <w:r w:rsidR="00884DFE">
        <w:rPr>
          <w:sz w:val="28"/>
          <w:szCs w:val="28"/>
        </w:rPr>
        <w:t xml:space="preserve"> оберток</w:t>
      </w:r>
      <w:r w:rsidRPr="00AC2C3A">
        <w:rPr>
          <w:sz w:val="28"/>
          <w:szCs w:val="28"/>
        </w:rPr>
        <w:t xml:space="preserve">! Яркие фантики привлекают внимание не только взрослых, но и детей. </w:t>
      </w:r>
    </w:p>
    <w:p w:rsidR="00884DFE" w:rsidRPr="003C12F8" w:rsidRDefault="00884DFE" w:rsidP="007A735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12F8">
        <w:rPr>
          <w:color w:val="000000"/>
          <w:sz w:val="28"/>
          <w:szCs w:val="28"/>
        </w:rPr>
        <w:t xml:space="preserve">Фантикам от конфет более 150 лет, история зарождения их весьма необычна и относится ко времени Томаса Эдисона, создавшего впервые парафиновую бумагу, ставшую родоначальником для конфет тех времен, с тех пор  фантики очень изменились, но как в те времена, так и сегодня находятся люди, коллекционирующие фантики очень много лет и могут похвалиться своей изысканной коллекцией, от просмотра которой старшее поколение легко погружается в счастливую ностальгию, а молодое с интересом знакомится с искусством прошлых лет. Именно искусством, ведь красивая обертка должна была привлечь внимание покупателя, в первую очередь тех, для </w:t>
      </w:r>
      <w:r w:rsidR="004D789F">
        <w:rPr>
          <w:color w:val="000000"/>
          <w:sz w:val="28"/>
          <w:szCs w:val="28"/>
        </w:rPr>
        <w:t>кого эти конфеты и создавались -</w:t>
      </w:r>
      <w:r w:rsidRPr="003C12F8">
        <w:rPr>
          <w:color w:val="000000"/>
          <w:sz w:val="28"/>
          <w:szCs w:val="28"/>
        </w:rPr>
        <w:t xml:space="preserve"> для детей!</w:t>
      </w:r>
    </w:p>
    <w:p w:rsidR="003C12F8" w:rsidRDefault="00884DFE" w:rsidP="007A735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F8">
        <w:rPr>
          <w:sz w:val="28"/>
          <w:szCs w:val="28"/>
        </w:rPr>
        <w:t xml:space="preserve">На смену парафиновой бумаге пришли обертки фольгированного типа. Они красочнее, прочнее, что немаловажно при оформлении конфетной продукции, ее транспортировке, распечатывании и хранении (для коллекционеров) и… нежелательные с экологической точки зрения, потому как разложение подобных бумаг в природе занимает довольно продолжительное время и, являются по сути, мусором, вредит окружающей природе. </w:t>
      </w:r>
    </w:p>
    <w:p w:rsidR="00884DFE" w:rsidRPr="003C12F8" w:rsidRDefault="00884DFE" w:rsidP="007A735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F8">
        <w:rPr>
          <w:sz w:val="28"/>
          <w:szCs w:val="28"/>
        </w:rPr>
        <w:t>В наше время проблема экологического воспитания вышла на первый план, и ей уделяют все больше внимания. Почему эти проблемы стали актуальными? Каждый из тех, кто приносит вред природе, когда</w:t>
      </w:r>
      <w:r w:rsidR="004D789F">
        <w:rPr>
          <w:sz w:val="28"/>
          <w:szCs w:val="28"/>
        </w:rPr>
        <w:t xml:space="preserve"> </w:t>
      </w:r>
      <w:r w:rsidRPr="003C12F8">
        <w:rPr>
          <w:sz w:val="28"/>
          <w:szCs w:val="28"/>
        </w:rPr>
        <w:t>-</w:t>
      </w:r>
      <w:r w:rsidR="004D789F">
        <w:rPr>
          <w:sz w:val="28"/>
          <w:szCs w:val="28"/>
        </w:rPr>
        <w:t xml:space="preserve"> </w:t>
      </w:r>
      <w:r w:rsidRPr="003C12F8">
        <w:rPr>
          <w:sz w:val="28"/>
          <w:szCs w:val="28"/>
        </w:rPr>
        <w:t>то был ребенком. Важно с раннего возраста воспитывать у детей не мусорить. После праздников часто остаются шоколадные обертки, фантики. Чаще</w:t>
      </w:r>
      <w:r w:rsidR="006A587E">
        <w:rPr>
          <w:sz w:val="28"/>
          <w:szCs w:val="28"/>
        </w:rPr>
        <w:t xml:space="preserve"> </w:t>
      </w:r>
      <w:r w:rsidRPr="003C12F8">
        <w:rPr>
          <w:sz w:val="28"/>
          <w:szCs w:val="28"/>
        </w:rPr>
        <w:t xml:space="preserve">всего их выбрасывают. Можно дать этому материалу вторую жизнь: использовать его для разнообразных поделок и украшений. </w:t>
      </w:r>
    </w:p>
    <w:p w:rsidR="007A7355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7A7355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b/>
          <w:sz w:val="28"/>
          <w:szCs w:val="28"/>
        </w:rPr>
        <w:t>Новизна проекта</w:t>
      </w:r>
      <w:r>
        <w:rPr>
          <w:b/>
          <w:sz w:val="28"/>
          <w:szCs w:val="28"/>
        </w:rPr>
        <w:t xml:space="preserve">, </w:t>
      </w:r>
      <w:r w:rsidRPr="00AC2C3A">
        <w:rPr>
          <w:sz w:val="28"/>
          <w:szCs w:val="28"/>
        </w:rPr>
        <w:t>заключается в том, что дети через проектную деятельность получат знания совместно с воспитателем  о второй жизни фантика</w:t>
      </w:r>
      <w:r>
        <w:rPr>
          <w:sz w:val="28"/>
          <w:szCs w:val="28"/>
        </w:rPr>
        <w:t xml:space="preserve">, </w:t>
      </w:r>
      <w:r w:rsidRPr="00AC2C3A">
        <w:rPr>
          <w:sz w:val="28"/>
          <w:szCs w:val="28"/>
        </w:rPr>
        <w:t xml:space="preserve">  и  научатся  думать  креативно, не только применять полученные знания, но и</w:t>
      </w:r>
      <w:r>
        <w:rPr>
          <w:sz w:val="28"/>
          <w:szCs w:val="28"/>
        </w:rPr>
        <w:t xml:space="preserve"> </w:t>
      </w:r>
      <w:r w:rsidRPr="00AC2C3A">
        <w:rPr>
          <w:sz w:val="28"/>
          <w:szCs w:val="28"/>
        </w:rPr>
        <w:t>смогут создавать что</w:t>
      </w:r>
      <w:r>
        <w:rPr>
          <w:sz w:val="28"/>
          <w:szCs w:val="28"/>
        </w:rPr>
        <w:t xml:space="preserve"> </w:t>
      </w:r>
      <w:r w:rsidRPr="00AC2C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2C3A">
        <w:rPr>
          <w:sz w:val="28"/>
          <w:szCs w:val="28"/>
        </w:rPr>
        <w:t>то новое.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6395" w:rsidRDefault="00D86395" w:rsidP="007A7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395" w:rsidRDefault="00D86395" w:rsidP="007A7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2F3" w:rsidRDefault="0077724E" w:rsidP="007A7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3A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AC2C3A" w:rsidRDefault="008312F3" w:rsidP="007A735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F8">
        <w:rPr>
          <w:sz w:val="28"/>
          <w:szCs w:val="28"/>
        </w:rPr>
        <w:t xml:space="preserve">Один раз на </w:t>
      </w:r>
      <w:r w:rsidR="003C12F8">
        <w:rPr>
          <w:sz w:val="28"/>
          <w:szCs w:val="28"/>
        </w:rPr>
        <w:t xml:space="preserve">день рождения девочка принесла </w:t>
      </w:r>
      <w:r w:rsidRPr="003C12F8">
        <w:rPr>
          <w:sz w:val="28"/>
          <w:szCs w:val="28"/>
        </w:rPr>
        <w:t xml:space="preserve">конфеты и детей заинтересовали необычные яркие, разноцветные фантики, которые дети стали разворачивать и рассматривать. И это натолкнуло на мысль, а почему бы нам не </w:t>
      </w:r>
      <w:r w:rsidR="003C12F8">
        <w:rPr>
          <w:sz w:val="28"/>
          <w:szCs w:val="28"/>
        </w:rPr>
        <w:t xml:space="preserve">этому </w:t>
      </w:r>
      <w:r w:rsidRPr="003C12F8">
        <w:rPr>
          <w:sz w:val="28"/>
          <w:szCs w:val="28"/>
        </w:rPr>
        <w:t xml:space="preserve">материалу вторую жизнь: использовать его для разнообразных </w:t>
      </w:r>
      <w:r w:rsidR="003C12F8">
        <w:rPr>
          <w:sz w:val="28"/>
          <w:szCs w:val="28"/>
        </w:rPr>
        <w:t xml:space="preserve">поделок и украшений </w:t>
      </w:r>
      <w:r w:rsidRPr="003C12F8">
        <w:rPr>
          <w:sz w:val="28"/>
          <w:szCs w:val="28"/>
        </w:rPr>
        <w:t xml:space="preserve">познакомиться с историей фантиков. </w:t>
      </w:r>
    </w:p>
    <w:p w:rsidR="003C12F8" w:rsidRPr="00AC2C3A" w:rsidRDefault="003C12F8" w:rsidP="007A7355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b/>
          <w:bCs/>
          <w:sz w:val="28"/>
          <w:szCs w:val="28"/>
        </w:rPr>
        <w:t>Вопросы для детей: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На чем нарисован рисунок? (на бумаге)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Из чего делают бумагу? (из дерева)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Кто растит деревья? (лесник)</w:t>
      </w:r>
    </w:p>
    <w:p w:rsidR="00AC2C3A" w:rsidRPr="00AC2C3A" w:rsidRDefault="00713FF1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плит деревья? 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Кто перевозит деревья на деревообрабатывающий комбинат? (шофер)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На чем перевозят деревья? (на специальных машинах) и т.д.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Как много взрослых людей потрудились, чтобы завернуть конфету в яркий, красивый фантик.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Как же можно продлить жизнь фантику, чтобы не валялся он на дороге, не лежал в мусорной корзине? (ответы детей)</w:t>
      </w:r>
    </w:p>
    <w:p w:rsidR="00AC2C3A" w:rsidRPr="00AC2C3A" w:rsidRDefault="00AC2C3A" w:rsidP="007A735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Собрать фантики в коробочку?</w:t>
      </w:r>
    </w:p>
    <w:p w:rsidR="00AC2C3A" w:rsidRPr="00AC2C3A" w:rsidRDefault="00AC2C3A" w:rsidP="007A735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Не есть конфеты?</w:t>
      </w:r>
    </w:p>
    <w:p w:rsidR="00AC2C3A" w:rsidRPr="00AC2C3A" w:rsidRDefault="00AC2C3A" w:rsidP="007A7355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Покупать конфеты без фантиков?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Что выберете вы, ребята? (ответы детей)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b/>
          <w:bCs/>
          <w:sz w:val="28"/>
          <w:szCs w:val="28"/>
        </w:rPr>
        <w:t>Решение:</w:t>
      </w:r>
      <w:r w:rsidRPr="00AC2C3A">
        <w:rPr>
          <w:sz w:val="28"/>
          <w:szCs w:val="28"/>
        </w:rPr>
        <w:t> собирать фантики в коробочку. Но лежать в темной, тесной коробочке фантикам грустно, скучно…</w:t>
      </w:r>
    </w:p>
    <w:p w:rsidR="00AC2C3A" w:rsidRPr="00AC2C3A" w:rsidRDefault="00AC2C3A" w:rsidP="007A73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Как же помочь фантикам увидеть наш удивительный мир? (ответы детей)</w:t>
      </w:r>
    </w:p>
    <w:p w:rsidR="00AC2C3A" w:rsidRPr="00AC2C3A" w:rsidRDefault="00AC2C3A" w:rsidP="007A735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Сделать альбом фантиков, где у каждого будет свое место</w:t>
      </w:r>
    </w:p>
    <w:p w:rsidR="00AC2C3A" w:rsidRPr="00AC2C3A" w:rsidRDefault="00AC2C3A" w:rsidP="007A735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Наклеить фантики на стену в комнате, если разрешить мама</w:t>
      </w:r>
    </w:p>
    <w:p w:rsidR="00AC2C3A" w:rsidRPr="00AC2C3A" w:rsidRDefault="00AC2C3A" w:rsidP="007A7355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Сделать поделки из фантиков, дав им вторую жизнь.</w:t>
      </w:r>
    </w:p>
    <w:p w:rsidR="00733B15" w:rsidRPr="00AC2C3A" w:rsidRDefault="00733B15" w:rsidP="007A7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3A">
        <w:rPr>
          <w:rFonts w:ascii="Times New Roman" w:hAnsi="Times New Roman" w:cs="Times New Roman"/>
          <w:sz w:val="28"/>
          <w:szCs w:val="28"/>
        </w:rPr>
        <w:t>Осознавая значимость вышесказанного, нами был разработ</w:t>
      </w:r>
      <w:r w:rsidR="000267E7">
        <w:rPr>
          <w:rFonts w:ascii="Times New Roman" w:hAnsi="Times New Roman" w:cs="Times New Roman"/>
          <w:sz w:val="28"/>
          <w:szCs w:val="28"/>
        </w:rPr>
        <w:t>ан проект «Фантик, фантик развернись и картинкой покажись!</w:t>
      </w:r>
      <w:r w:rsidRPr="00AC2C3A">
        <w:rPr>
          <w:rFonts w:ascii="Times New Roman" w:hAnsi="Times New Roman" w:cs="Times New Roman"/>
          <w:sz w:val="28"/>
          <w:szCs w:val="28"/>
        </w:rPr>
        <w:t>».</w:t>
      </w:r>
    </w:p>
    <w:p w:rsidR="00AC2C3A" w:rsidRPr="00AC2C3A" w:rsidRDefault="00AC2C3A" w:rsidP="007A73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C3A" w:rsidRDefault="00020715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3A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AC2C3A">
        <w:rPr>
          <w:rFonts w:ascii="Times New Roman" w:hAnsi="Times New Roman" w:cs="Times New Roman"/>
          <w:sz w:val="28"/>
          <w:szCs w:val="28"/>
        </w:rPr>
        <w:t xml:space="preserve"> фантики от конф</w:t>
      </w:r>
      <w:r w:rsidR="00333B18" w:rsidRPr="00AC2C3A">
        <w:rPr>
          <w:rFonts w:ascii="Times New Roman" w:hAnsi="Times New Roman" w:cs="Times New Roman"/>
          <w:sz w:val="28"/>
          <w:szCs w:val="28"/>
        </w:rPr>
        <w:t>ет.</w:t>
      </w:r>
    </w:p>
    <w:p w:rsidR="003C12F8" w:rsidRDefault="003C12F8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Pr="007A7355" w:rsidRDefault="007A7355" w:rsidP="007A7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5">
        <w:rPr>
          <w:rFonts w:ascii="Times New Roman" w:hAnsi="Times New Roman" w:cs="Times New Roman"/>
          <w:b/>
          <w:sz w:val="28"/>
          <w:szCs w:val="28"/>
        </w:rPr>
        <w:lastRenderedPageBreak/>
        <w:t>Механизм преобразования образовательного процесса</w:t>
      </w:r>
    </w:p>
    <w:p w:rsidR="00E25762" w:rsidRPr="007A7355" w:rsidRDefault="0080703D" w:rsidP="007A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A534FC"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</w:t>
      </w:r>
      <w:r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ь:</w:t>
      </w:r>
      <w:r w:rsidR="0018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3B15"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оптимальные условия для развития у детей творческой  активности, через организацию разных  видов деятельности: познавательной, продуктивной, используя богатство эмоциональных </w:t>
      </w:r>
      <w:r w:rsidR="00E8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состояний ребенка; создать художественный и дидактический материл из фантиков.</w:t>
      </w:r>
    </w:p>
    <w:p w:rsidR="007A7355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C2C3A">
        <w:rPr>
          <w:b/>
          <w:sz w:val="28"/>
          <w:szCs w:val="28"/>
        </w:rPr>
        <w:t>Задачи:</w:t>
      </w:r>
    </w:p>
    <w:p w:rsidR="007A7355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Образовательные: 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1669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C2C3A">
        <w:rPr>
          <w:sz w:val="28"/>
          <w:szCs w:val="28"/>
        </w:rPr>
        <w:t>формировать  и развивать детскую фантазию  и творчество;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обогащать знания  детей о сладостях, в частности конфетах;</w:t>
      </w:r>
    </w:p>
    <w:p w:rsidR="007A7355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развивать познавательные процессы: внимание, память, восприятие и воображение;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провести исследование в области дизайна фантика;</w:t>
      </w:r>
    </w:p>
    <w:p w:rsidR="007A7355" w:rsidRPr="00491669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2C3A">
        <w:rPr>
          <w:sz w:val="28"/>
          <w:szCs w:val="28"/>
        </w:rPr>
        <w:t>- развивать мелкую моторику пальцев рук при обучении плетению из фантиков, изготовлению различных поделок, интерес к коллекционированию;</w:t>
      </w:r>
    </w:p>
    <w:p w:rsidR="007A7355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расширять словарный запас, связную речь через рассматривание, описание, сравнение фантиков;</w:t>
      </w:r>
    </w:p>
    <w:p w:rsidR="007A7355" w:rsidRPr="00491669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91669">
        <w:rPr>
          <w:b/>
          <w:sz w:val="28"/>
          <w:szCs w:val="28"/>
        </w:rPr>
        <w:t>Воспитательные: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побуждать окружающих задуматься о важной экологической проблеме нашей планеты на примере загрязнения людьми окружающей среды фантиками от конфет;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привлеч</w:t>
      </w:r>
      <w:r>
        <w:rPr>
          <w:sz w:val="28"/>
          <w:szCs w:val="28"/>
        </w:rPr>
        <w:t>ь родителей к участию в проекте</w:t>
      </w:r>
    </w:p>
    <w:p w:rsidR="007A7355" w:rsidRDefault="007A7355" w:rsidP="007A73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2DB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Виды детской деятельности: </w:t>
      </w:r>
      <w:r w:rsidRPr="00482DBB">
        <w:rPr>
          <w:rFonts w:ascii="Times New Roman" w:eastAsia="Times New Roman" w:hAnsi="Times New Roman" w:cs="Times New Roman"/>
          <w:color w:val="000000"/>
          <w:sz w:val="28"/>
        </w:rPr>
        <w:t>творческая, игровая, коммуникативная, восприятие художественной литературы, познавательная.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C2C3A">
        <w:rPr>
          <w:b/>
          <w:sz w:val="28"/>
          <w:szCs w:val="28"/>
        </w:rPr>
        <w:t>Формы реализации проекта: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 xml:space="preserve"> - совместная деятельность в режимных моментах;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самостоятельная поисковая деятельность;</w:t>
      </w:r>
    </w:p>
    <w:p w:rsidR="007A7355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 xml:space="preserve">- творческая деятельность в малых группах; </w:t>
      </w:r>
    </w:p>
    <w:p w:rsidR="0003369E" w:rsidRPr="00AC2C3A" w:rsidRDefault="007A735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- совместная деятельность родителей и детей.</w:t>
      </w:r>
    </w:p>
    <w:p w:rsidR="00642EB8" w:rsidRPr="00AC2C3A" w:rsidRDefault="00642EB8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C2C3A">
        <w:rPr>
          <w:b/>
          <w:sz w:val="28"/>
          <w:szCs w:val="28"/>
        </w:rPr>
        <w:t>Принципы реализации проекта:</w:t>
      </w:r>
    </w:p>
    <w:p w:rsidR="00642EB8" w:rsidRPr="00AC2C3A" w:rsidRDefault="00AC2C3A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25762">
        <w:rPr>
          <w:sz w:val="28"/>
          <w:szCs w:val="28"/>
        </w:rPr>
        <w:t>-</w:t>
      </w:r>
      <w:r w:rsidRPr="00AC2C3A">
        <w:rPr>
          <w:b/>
          <w:sz w:val="28"/>
          <w:szCs w:val="28"/>
        </w:rPr>
        <w:t xml:space="preserve"> </w:t>
      </w:r>
      <w:r w:rsidR="00642EB8" w:rsidRPr="00AC2C3A">
        <w:rPr>
          <w:b/>
          <w:sz w:val="28"/>
          <w:szCs w:val="28"/>
        </w:rPr>
        <w:t>принцип доступности и нарастающей трудности:</w:t>
      </w:r>
    </w:p>
    <w:p w:rsidR="00642EB8" w:rsidRPr="00AC2C3A" w:rsidRDefault="00642EB8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правильный переход от близкого к далекому, от легкого к более  трудному,</w:t>
      </w:r>
      <w:r w:rsidR="001B2B05">
        <w:rPr>
          <w:sz w:val="28"/>
          <w:szCs w:val="28"/>
        </w:rPr>
        <w:t xml:space="preserve"> от известного к неизвестному; у</w:t>
      </w:r>
      <w:r w:rsidRPr="00AC2C3A">
        <w:rPr>
          <w:sz w:val="28"/>
          <w:szCs w:val="28"/>
        </w:rPr>
        <w:t>чет уровня развития каждого воспитанника и индивидуальной скорости продвижения при овладении новыми знаниями и умениями.</w:t>
      </w:r>
    </w:p>
    <w:p w:rsidR="00642EB8" w:rsidRPr="00AC2C3A" w:rsidRDefault="00AC2C3A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62">
        <w:rPr>
          <w:sz w:val="28"/>
          <w:szCs w:val="28"/>
        </w:rPr>
        <w:t>-</w:t>
      </w:r>
      <w:r w:rsidRPr="00AC2C3A">
        <w:rPr>
          <w:b/>
          <w:sz w:val="28"/>
          <w:szCs w:val="28"/>
        </w:rPr>
        <w:t xml:space="preserve"> </w:t>
      </w:r>
      <w:r w:rsidR="00642EB8" w:rsidRPr="00AC2C3A">
        <w:rPr>
          <w:b/>
          <w:sz w:val="28"/>
          <w:szCs w:val="28"/>
        </w:rPr>
        <w:t>принцип научности:</w:t>
      </w:r>
      <w:r w:rsidR="00642EB8" w:rsidRPr="00AC2C3A">
        <w:rPr>
          <w:sz w:val="28"/>
          <w:szCs w:val="28"/>
        </w:rPr>
        <w:t xml:space="preserve"> формировать у детей умения наблюдать и анализировать, обобщать, экспериментировать, делать выводы, рассуждать, рассказывать и т.д.</w:t>
      </w:r>
    </w:p>
    <w:p w:rsidR="00642EB8" w:rsidRPr="00AC2C3A" w:rsidRDefault="00AC2C3A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62">
        <w:rPr>
          <w:sz w:val="28"/>
          <w:szCs w:val="28"/>
        </w:rPr>
        <w:t>-</w:t>
      </w:r>
      <w:r w:rsidRPr="00AC2C3A">
        <w:rPr>
          <w:b/>
          <w:sz w:val="28"/>
          <w:szCs w:val="28"/>
        </w:rPr>
        <w:t xml:space="preserve"> </w:t>
      </w:r>
      <w:r w:rsidR="00642EB8" w:rsidRPr="00AC2C3A">
        <w:rPr>
          <w:b/>
          <w:sz w:val="28"/>
          <w:szCs w:val="28"/>
        </w:rPr>
        <w:t xml:space="preserve">принцип системности и последовательности </w:t>
      </w:r>
      <w:r w:rsidR="00642EB8" w:rsidRPr="00AC2C3A">
        <w:rPr>
          <w:sz w:val="28"/>
          <w:szCs w:val="28"/>
        </w:rPr>
        <w:t>заключается в передаче нового материала в неразрывной последовательности.</w:t>
      </w:r>
    </w:p>
    <w:p w:rsidR="00642EB8" w:rsidRPr="00AC2C3A" w:rsidRDefault="00AC2C3A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62">
        <w:rPr>
          <w:sz w:val="28"/>
          <w:szCs w:val="28"/>
        </w:rPr>
        <w:t>-</w:t>
      </w:r>
      <w:r w:rsidRPr="00AC2C3A">
        <w:rPr>
          <w:b/>
          <w:sz w:val="28"/>
          <w:szCs w:val="28"/>
        </w:rPr>
        <w:t xml:space="preserve"> </w:t>
      </w:r>
      <w:r w:rsidR="00642EB8" w:rsidRPr="00AC2C3A">
        <w:rPr>
          <w:b/>
          <w:sz w:val="28"/>
          <w:szCs w:val="28"/>
        </w:rPr>
        <w:t>принцип демократизации:</w:t>
      </w:r>
      <w:r w:rsidR="00E25762">
        <w:rPr>
          <w:sz w:val="28"/>
          <w:szCs w:val="28"/>
        </w:rPr>
        <w:t xml:space="preserve"> индивидуально  - </w:t>
      </w:r>
      <w:r w:rsidR="00642EB8" w:rsidRPr="00AC2C3A">
        <w:rPr>
          <w:sz w:val="28"/>
          <w:szCs w:val="28"/>
        </w:rPr>
        <w:t xml:space="preserve">ориентированный характер образовательного процесса; взаимное уважение, такт и терпение во взаимодействии </w:t>
      </w:r>
    </w:p>
    <w:p w:rsidR="00642EB8" w:rsidRPr="00AC2C3A" w:rsidRDefault="00642EB8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педагогов и воспитанников, вовлечение родителей (родители равноправные участники педагогического процесса) в организацию жизнедеятельности воспитанников в ДОУ;</w:t>
      </w:r>
    </w:p>
    <w:p w:rsidR="00642EB8" w:rsidRPr="00AC2C3A" w:rsidRDefault="00AC2C3A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5762">
        <w:rPr>
          <w:sz w:val="28"/>
          <w:szCs w:val="28"/>
        </w:rPr>
        <w:t xml:space="preserve">- </w:t>
      </w:r>
      <w:r w:rsidR="00E25762">
        <w:rPr>
          <w:b/>
          <w:sz w:val="28"/>
          <w:szCs w:val="28"/>
        </w:rPr>
        <w:t xml:space="preserve">предметно  </w:t>
      </w:r>
      <w:r w:rsidR="00E25762" w:rsidRPr="00E25762">
        <w:rPr>
          <w:sz w:val="28"/>
          <w:szCs w:val="28"/>
        </w:rPr>
        <w:t>-</w:t>
      </w:r>
      <w:r w:rsidR="00642EB8" w:rsidRPr="00E25762">
        <w:rPr>
          <w:sz w:val="28"/>
          <w:szCs w:val="28"/>
        </w:rPr>
        <w:t xml:space="preserve"> </w:t>
      </w:r>
      <w:r w:rsidR="00642EB8" w:rsidRPr="00AC2C3A">
        <w:rPr>
          <w:b/>
          <w:sz w:val="28"/>
          <w:szCs w:val="28"/>
        </w:rPr>
        <w:t xml:space="preserve"> средовой принцип:</w:t>
      </w:r>
      <w:r w:rsidR="00642EB8" w:rsidRPr="00AC2C3A">
        <w:rPr>
          <w:sz w:val="28"/>
          <w:szCs w:val="28"/>
        </w:rPr>
        <w:t xml:space="preserve"> организация среды, соответствующей потребностям деятельного ребенка. </w:t>
      </w:r>
    </w:p>
    <w:p w:rsidR="00642EB8" w:rsidRPr="00AC2C3A" w:rsidRDefault="00642EB8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2C3A">
        <w:rPr>
          <w:sz w:val="28"/>
          <w:szCs w:val="28"/>
        </w:rPr>
        <w:t>Пространство группы организуется в виде зон (центров, уголков), оснащенных большим количеством развивающих материалов. Все предметы доступны детям.</w:t>
      </w:r>
    </w:p>
    <w:p w:rsidR="00076BED" w:rsidRPr="00AC2C3A" w:rsidRDefault="00076BED" w:rsidP="006C7F8F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11A18" w:rsidRDefault="00011A18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C2C3A">
        <w:rPr>
          <w:b/>
          <w:sz w:val="28"/>
          <w:szCs w:val="28"/>
        </w:rPr>
        <w:t xml:space="preserve">Ожидаемые </w:t>
      </w:r>
      <w:r w:rsidR="00020715" w:rsidRPr="00AC2C3A">
        <w:rPr>
          <w:b/>
          <w:sz w:val="28"/>
          <w:szCs w:val="28"/>
        </w:rPr>
        <w:t xml:space="preserve"> результат</w:t>
      </w:r>
      <w:r w:rsidRPr="00AC2C3A">
        <w:rPr>
          <w:b/>
          <w:sz w:val="28"/>
          <w:szCs w:val="28"/>
        </w:rPr>
        <w:t>ы</w:t>
      </w:r>
      <w:r w:rsidR="00020715" w:rsidRPr="00AC2C3A">
        <w:rPr>
          <w:b/>
          <w:sz w:val="28"/>
          <w:szCs w:val="28"/>
        </w:rPr>
        <w:t>:</w:t>
      </w:r>
    </w:p>
    <w:p w:rsidR="00211245" w:rsidRPr="00AC2C3A" w:rsidRDefault="00211245" w:rsidP="007A7355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E25762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666D24">
        <w:rPr>
          <w:sz w:val="28"/>
          <w:szCs w:val="28"/>
        </w:rPr>
        <w:t>знают разные виды фантик</w:t>
      </w:r>
      <w:r w:rsidR="00666D24">
        <w:rPr>
          <w:sz w:val="28"/>
          <w:szCs w:val="28"/>
        </w:rPr>
        <w:t>ов, обёрточной бумаги, упаковки и историю появления первой упаковки;</w:t>
      </w:r>
    </w:p>
    <w:p w:rsidR="00472633" w:rsidRPr="00AC2C3A" w:rsidRDefault="00076BED" w:rsidP="007A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 представления отехнике  изготовления различных поде</w:t>
      </w:r>
      <w:r w:rsidR="002112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из фантиков</w:t>
      </w: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6D24" w:rsidRDefault="00211245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владеют</w:t>
      </w:r>
      <w:r w:rsidRPr="00AC2C3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зличными  приемам</w:t>
      </w:r>
      <w:r w:rsidR="00666D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666D24">
        <w:rPr>
          <w:rFonts w:ascii="Times New Roman" w:hAnsi="Times New Roman" w:cs="Times New Roman"/>
          <w:sz w:val="28"/>
          <w:szCs w:val="28"/>
        </w:rPr>
        <w:t xml:space="preserve"> с фантиками;</w:t>
      </w:r>
    </w:p>
    <w:p w:rsidR="00666D24" w:rsidRPr="00AC2C3A" w:rsidRDefault="00666D24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умеют составлять </w:t>
      </w:r>
      <w:r w:rsidRPr="00AC2C3A">
        <w:rPr>
          <w:rFonts w:ascii="Times New Roman" w:hAnsi="Times New Roman" w:cs="Times New Roman"/>
          <w:sz w:val="28"/>
          <w:szCs w:val="28"/>
        </w:rPr>
        <w:t>описательные рассказы</w:t>
      </w:r>
      <w:r>
        <w:rPr>
          <w:rFonts w:ascii="Times New Roman" w:hAnsi="Times New Roman" w:cs="Times New Roman"/>
          <w:sz w:val="28"/>
          <w:szCs w:val="28"/>
        </w:rPr>
        <w:t xml:space="preserve"> по изготовленным картинам</w:t>
      </w:r>
      <w:r w:rsidRPr="00AC2C3A">
        <w:rPr>
          <w:rFonts w:ascii="Times New Roman" w:hAnsi="Times New Roman" w:cs="Times New Roman"/>
          <w:sz w:val="28"/>
          <w:szCs w:val="28"/>
        </w:rPr>
        <w:t>;</w:t>
      </w:r>
    </w:p>
    <w:p w:rsidR="00E17E29" w:rsidRPr="00AC2C3A" w:rsidRDefault="00211245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6D24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>заинтересованность к процессу  коллекционирования.</w:t>
      </w:r>
    </w:p>
    <w:p w:rsidR="00666D24" w:rsidRDefault="00666D24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у детей совершенствуется мышления, воображения, художественно - эстетического вкуса, творческие способности.</w:t>
      </w:r>
    </w:p>
    <w:p w:rsidR="007A7355" w:rsidRDefault="007A7355" w:rsidP="007A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Default="007A7355" w:rsidP="006C7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55" w:rsidRPr="007A7355" w:rsidRDefault="007A7355" w:rsidP="007A7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355">
        <w:rPr>
          <w:rFonts w:ascii="Times New Roman" w:hAnsi="Times New Roman" w:cs="Times New Roman"/>
          <w:b/>
          <w:sz w:val="28"/>
          <w:szCs w:val="28"/>
        </w:rPr>
        <w:lastRenderedPageBreak/>
        <w:t>Выполнение проекта</w:t>
      </w:r>
    </w:p>
    <w:p w:rsidR="007A7355" w:rsidRDefault="007A7355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3369E">
        <w:rPr>
          <w:rFonts w:ascii="Times New Roman" w:eastAsia="Times New Roman" w:hAnsi="Times New Roman" w:cs="Times New Roman"/>
          <w:b/>
          <w:color w:val="000000"/>
          <w:sz w:val="28"/>
        </w:rPr>
        <w:t>Этапы реализации проекта:</w:t>
      </w:r>
    </w:p>
    <w:p w:rsidR="007A7355" w:rsidRDefault="007A7355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 </w:t>
      </w:r>
      <w:r w:rsidRPr="00681410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подготовительный:</w:t>
      </w:r>
      <w:r w:rsidR="00681410" w:rsidRPr="0068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1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 2022</w:t>
      </w:r>
      <w:r w:rsidR="00681410" w:rsidRPr="00AC2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7A7355" w:rsidRPr="00AC2C3A" w:rsidRDefault="007A7355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C3A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C3A">
        <w:rPr>
          <w:rFonts w:ascii="Times New Roman" w:hAnsi="Times New Roman" w:cs="Times New Roman"/>
          <w:sz w:val="28"/>
          <w:szCs w:val="28"/>
        </w:rPr>
        <w:t>выявить у детей имеющиеся знания о происхождении фантика, степень заинтересованности детей данной темой;</w:t>
      </w:r>
    </w:p>
    <w:p w:rsidR="007A7355" w:rsidRPr="00AC2C3A" w:rsidRDefault="007A7355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C3A">
        <w:rPr>
          <w:rFonts w:ascii="Times New Roman" w:hAnsi="Times New Roman" w:cs="Times New Roman"/>
          <w:sz w:val="28"/>
          <w:szCs w:val="28"/>
        </w:rPr>
        <w:t>обогащать творческую  среду в группе для реализации проекта «Вторая жизнь фантика»;</w:t>
      </w:r>
    </w:p>
    <w:p w:rsidR="00E17E29" w:rsidRPr="007A7355" w:rsidRDefault="007A7355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2C3A">
        <w:rPr>
          <w:rFonts w:ascii="Times New Roman" w:hAnsi="Times New Roman" w:cs="Times New Roman"/>
          <w:sz w:val="28"/>
          <w:szCs w:val="28"/>
        </w:rPr>
        <w:t>вовлечь родителей в проектную деятельность.</w:t>
      </w:r>
    </w:p>
    <w:p w:rsidR="007A7355" w:rsidRPr="007A7355" w:rsidRDefault="007A7355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35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7355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7A7355">
        <w:rPr>
          <w:rFonts w:ascii="Times New Roman" w:hAnsi="Times New Roman" w:cs="Times New Roman"/>
          <w:sz w:val="28"/>
          <w:szCs w:val="28"/>
        </w:rPr>
        <w:t>-</w:t>
      </w:r>
      <w:r w:rsidRPr="007A7355">
        <w:rPr>
          <w:rFonts w:ascii="Times New Roman" w:hAnsi="Times New Roman" w:cs="Times New Roman"/>
          <w:b/>
          <w:sz w:val="28"/>
          <w:szCs w:val="28"/>
        </w:rPr>
        <w:t xml:space="preserve"> основной:</w:t>
      </w:r>
      <w:r w:rsidRPr="007A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 </w:t>
      </w:r>
      <w:r w:rsidR="00681410" w:rsidRP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апрель </w:t>
      </w:r>
      <w:r w:rsidR="00681410"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6814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81410"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7355" w:rsidRPr="007A7355" w:rsidRDefault="007A7355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5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A7355">
        <w:rPr>
          <w:rFonts w:ascii="Times New Roman" w:hAnsi="Times New Roman" w:cs="Times New Roman"/>
          <w:sz w:val="28"/>
          <w:szCs w:val="28"/>
        </w:rPr>
        <w:t>- уточнять и расширять представления о появлении фантиков;</w:t>
      </w:r>
    </w:p>
    <w:p w:rsidR="007A7355" w:rsidRPr="007A7355" w:rsidRDefault="007A7355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5">
        <w:rPr>
          <w:rFonts w:ascii="Times New Roman" w:hAnsi="Times New Roman" w:cs="Times New Roman"/>
          <w:sz w:val="28"/>
          <w:szCs w:val="28"/>
        </w:rPr>
        <w:t>- развивать любознательность, познавательную активность, интерес к поделкам из фантиков;</w:t>
      </w:r>
    </w:p>
    <w:p w:rsidR="00DB1095" w:rsidRPr="007A7355" w:rsidRDefault="007A7355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5">
        <w:rPr>
          <w:rFonts w:ascii="Times New Roman" w:hAnsi="Times New Roman" w:cs="Times New Roman"/>
          <w:sz w:val="28"/>
          <w:szCs w:val="28"/>
        </w:rPr>
        <w:t>- закреплять значение фантика в нашей жизни, показать разнообразие фантиков и их применение.</w:t>
      </w:r>
      <w:r w:rsidR="002E722E" w:rsidRPr="007A73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Ани было день рождение. Она принесла в группу угощение для ребят – конфеты. Ребята съели конфеты. Фантики в мусорное ведро выбросили не все. 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возник вопрос.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Куда можно применить красивые фантики, чтобы не было мусора? </w:t>
      </w:r>
    </w:p>
    <w:p w:rsidR="00076BED" w:rsidRPr="003C12F8" w:rsidRDefault="00076BED" w:rsidP="0068141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по теме: «</w:t>
      </w:r>
      <w:r w:rsidR="003C12F8" w:rsidRPr="003C12F8">
        <w:rPr>
          <w:rFonts w:ascii="Times New Roman" w:eastAsia="Times New Roman" w:hAnsi="Times New Roman" w:cs="Times New Roman"/>
          <w:kern w:val="36"/>
          <w:sz w:val="28"/>
          <w:szCs w:val="28"/>
        </w:rPr>
        <w:t>Фантик, фантик, развернись и картинкой покажись!</w:t>
      </w: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была установлена проблема у наших воспитанников,  они практически  не знают, что можно сделать из красивых, ярких, цветных фантиков, так как считают это мусором.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 беседы с детьми мы составили  три вопроса: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мы знаем  о  истории фантиков? 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хотим узнать?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Что будем делать, чтобы узнать? 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наша работа началась с проблемы:  Фантик –  это мусор или же 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творчества.</w:t>
      </w:r>
    </w:p>
    <w:p w:rsidR="00615BD9" w:rsidRPr="00AC2C3A" w:rsidRDefault="00615BD9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 знаем: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фантик - одежда для конфет;</w:t>
      </w:r>
    </w:p>
    <w:p w:rsidR="00076BED" w:rsidRPr="00AC2C3A" w:rsidRDefault="00E25762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фантик -</w:t>
      </w:r>
      <w:r w:rsidR="00076BED"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мусор, который нужно выкинуть.</w:t>
      </w:r>
    </w:p>
    <w:p w:rsidR="00615BD9" w:rsidRPr="00AC2C3A" w:rsidRDefault="00615BD9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мы хотим узнать: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был создан первый фантик?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фантик – это мусор или материал для творчества?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бывают фантики?</w:t>
      </w:r>
    </w:p>
    <w:p w:rsidR="00615BD9" w:rsidRPr="00AC2C3A" w:rsidRDefault="00615BD9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мы это узнаем: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прочитаем в книгах;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спросим у родителей;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рассмотрим энциклопедии;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найдем информацию в интернете;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спросим у взрослых.</w:t>
      </w:r>
    </w:p>
    <w:p w:rsidR="00615BD9" w:rsidRPr="00AC2C3A" w:rsidRDefault="00615BD9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Подобрать </w:t>
      </w:r>
      <w:r w:rsidR="00615BD9"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методическую,</w:t>
      </w:r>
      <w:r w:rsidR="00E25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художественную литературу, сборники произведений для чтения, заучивания и рассказывания детям.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Подобрать предметные и сюжетные картинки, фотографии для рассматривания.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материал для художественно  –  продуктивной деятельности.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материал для экспериментальной деятельности.</w:t>
      </w:r>
    </w:p>
    <w:p w:rsidR="00076BED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подборку стихотворений, сказок, загадок.</w:t>
      </w:r>
    </w:p>
    <w:p w:rsidR="00615BD9" w:rsidRPr="00AC2C3A" w:rsidRDefault="00076BED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подборку подвижных игр по теме проекта.</w:t>
      </w:r>
    </w:p>
    <w:p w:rsidR="00615BD9" w:rsidRPr="00AC2C3A" w:rsidRDefault="00615BD9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материала (фантиков).</w:t>
      </w:r>
    </w:p>
    <w:p w:rsidR="00F822C8" w:rsidRPr="00681410" w:rsidRDefault="00615BD9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техник по работе с фантиками.</w:t>
      </w:r>
    </w:p>
    <w:p w:rsidR="00190E27" w:rsidRPr="00AC2C3A" w:rsidRDefault="00190E27" w:rsidP="00AC2C3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8"/>
        <w:gridCol w:w="7085"/>
      </w:tblGrid>
      <w:tr w:rsidR="006F0202" w:rsidRPr="00AC2C3A" w:rsidTr="006F020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</w:tr>
      <w:tr w:rsidR="006F0202" w:rsidRPr="00AC2C3A" w:rsidTr="000820E3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50" w:rsidRPr="002418C6" w:rsidRDefault="00712750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развитие:</w:t>
            </w: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770F3" w:rsidRPr="002418C6" w:rsidRDefault="001770F3" w:rsidP="001770F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418C6">
              <w:rPr>
                <w:b/>
                <w:color w:val="000000"/>
                <w:sz w:val="28"/>
                <w:szCs w:val="28"/>
              </w:rPr>
              <w:t>Беседы:</w:t>
            </w:r>
          </w:p>
          <w:p w:rsidR="001770F3" w:rsidRPr="002418C6" w:rsidRDefault="001770F3" w:rsidP="001770F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418C6">
              <w:rPr>
                <w:color w:val="000000"/>
                <w:sz w:val="28"/>
                <w:szCs w:val="28"/>
              </w:rPr>
              <w:t xml:space="preserve"> «Истории возникновения фантика, его значении и разнообразиив дизайне», </w:t>
            </w:r>
          </w:p>
          <w:p w:rsidR="001770F3" w:rsidRPr="002418C6" w:rsidRDefault="001770F3" w:rsidP="001770F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418C6">
              <w:rPr>
                <w:color w:val="000000"/>
                <w:sz w:val="28"/>
                <w:szCs w:val="28"/>
              </w:rPr>
              <w:t>«Правила обращения с использованными фантиками»,</w:t>
            </w: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«Что означает слово "фантик"?»,</w:t>
            </w: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 xml:space="preserve">"Каких видов бывают фантики?", </w:t>
            </w:r>
          </w:p>
          <w:p w:rsidR="006F0202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детей с историей создания фантика.</w:t>
            </w:r>
          </w:p>
          <w:p w:rsidR="00D95100" w:rsidRPr="002418C6" w:rsidRDefault="00D95100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CB296E" w:rsidP="00AC2C3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Просмотр презентаций</w:t>
            </w:r>
            <w:r w:rsidR="006F0202"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3369E" w:rsidRPr="002418C6" w:rsidRDefault="00FB1A10" w:rsidP="0003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«Ода конфетному фантику</w:t>
            </w:r>
            <w:r w:rsidR="00CB296E" w:rsidRPr="002418C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B296E" w:rsidRPr="002418C6" w:rsidRDefault="00FB1A10" w:rsidP="0003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18C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«История конфетного фантика»;</w:t>
            </w:r>
          </w:p>
          <w:p w:rsidR="00FB1A10" w:rsidRDefault="00FB1A10" w:rsidP="0003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18C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«Из истории фантиков».</w:t>
            </w:r>
          </w:p>
          <w:p w:rsidR="00D95100" w:rsidRPr="002418C6" w:rsidRDefault="00D95100" w:rsidP="0003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FB1A10" w:rsidRDefault="00FB1A10" w:rsidP="00033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95100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Просмотр мультфильма:</w:t>
            </w:r>
            <w:r w:rsidRPr="002418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«Сладкая сказка».</w:t>
            </w:r>
          </w:p>
          <w:p w:rsidR="00D95100" w:rsidRPr="002418C6" w:rsidRDefault="00D95100" w:rsidP="000336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Коллекционирование:</w:t>
            </w:r>
          </w:p>
          <w:p w:rsidR="006F0202" w:rsidRDefault="0003369E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 xml:space="preserve"> Альбом </w:t>
            </w:r>
            <w:r w:rsidR="006F0202" w:rsidRPr="002418C6">
              <w:rPr>
                <w:rFonts w:ascii="Times New Roman" w:hAnsi="Times New Roman" w:cs="Times New Roman"/>
                <w:sz w:val="28"/>
                <w:szCs w:val="28"/>
              </w:rPr>
              <w:t>«Волшебные фантики»</w:t>
            </w: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100" w:rsidRPr="002418C6" w:rsidRDefault="00D95100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FB1A10" w:rsidP="000336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игра</w:t>
            </w:r>
            <w:r w:rsidR="006F0202"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3760F" w:rsidRDefault="00FB1A10" w:rsidP="00FB1A10">
            <w:pPr>
              <w:pStyle w:val="af"/>
              <w:spacing w:before="75" w:after="75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«Магазин».</w:t>
            </w:r>
          </w:p>
          <w:p w:rsidR="00D95100" w:rsidRPr="002418C6" w:rsidRDefault="00D95100" w:rsidP="00FB1A10">
            <w:pPr>
              <w:pStyle w:val="af"/>
              <w:spacing w:before="75" w:after="75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Экспериментирование:</w:t>
            </w:r>
          </w:p>
          <w:p w:rsidR="006F0202" w:rsidRPr="002418C6" w:rsidRDefault="00712750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«Разноцветный дождик</w:t>
            </w:r>
            <w:r w:rsidR="006F0202" w:rsidRPr="0024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21E0" w:rsidRPr="00241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202" w:rsidRPr="002418C6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«Тонет, не тонет»</w:t>
            </w:r>
            <w:r w:rsidR="000A21E0" w:rsidRPr="00241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202" w:rsidRPr="002418C6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«Наведи порядок»</w:t>
            </w:r>
            <w:r w:rsidR="00D95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202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(сортировка по качеству обёрточной бумаги)</w:t>
            </w:r>
            <w:r w:rsidR="00D95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100" w:rsidRPr="002418C6" w:rsidRDefault="00D95100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 игры:</w:t>
            </w:r>
          </w:p>
          <w:p w:rsidR="006F0202" w:rsidRPr="002418C6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«Дорожка из фантиков»,</w:t>
            </w:r>
          </w:p>
          <w:p w:rsidR="006F0202" w:rsidRPr="002418C6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«Найди пару»,</w:t>
            </w:r>
          </w:p>
          <w:p w:rsidR="006F0202" w:rsidRPr="002418C6" w:rsidRDefault="006F0202" w:rsidP="00AC2C3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«Сосчитай-ка»,</w:t>
            </w:r>
          </w:p>
          <w:p w:rsidR="006F0202" w:rsidRPr="002418C6" w:rsidRDefault="006F0202" w:rsidP="000336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«Заверни конфетку»,</w:t>
            </w:r>
          </w:p>
          <w:p w:rsidR="006F0202" w:rsidRPr="002418C6" w:rsidRDefault="006F0202" w:rsidP="00AC2C3A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«Фантики на ветер», </w:t>
            </w:r>
          </w:p>
          <w:p w:rsidR="006F0202" w:rsidRPr="002418C6" w:rsidRDefault="006F0202" w:rsidP="00AC2C3A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«Составь картинку»,</w:t>
            </w:r>
          </w:p>
          <w:p w:rsidR="00712750" w:rsidRPr="002418C6" w:rsidRDefault="006F0202" w:rsidP="00712750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«Подбери по узору»</w:t>
            </w:r>
            <w:r w:rsidR="00712750"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712750" w:rsidRPr="002418C6" w:rsidRDefault="00BE62C6" w:rsidP="00712750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18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«Найди цвет»</w:t>
            </w:r>
            <w:r w:rsidR="00712750" w:rsidRPr="002418C6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</w:p>
          <w:p w:rsidR="00712750" w:rsidRDefault="00BE62C6" w:rsidP="00712750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418C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«Опиши фантик»</w:t>
            </w:r>
            <w:r w:rsidR="00712750" w:rsidRPr="002418C6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D95100" w:rsidRPr="002418C6" w:rsidRDefault="00D95100" w:rsidP="00712750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E62C6" w:rsidRDefault="00712750" w:rsidP="000820E3">
            <w:pPr>
              <w:pStyle w:val="a5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95100">
              <w:rPr>
                <w:b/>
                <w:sz w:val="28"/>
                <w:szCs w:val="28"/>
              </w:rPr>
              <w:t>Экологическая акция</w:t>
            </w:r>
            <w:r w:rsidRPr="002418C6">
              <w:rPr>
                <w:sz w:val="28"/>
                <w:szCs w:val="28"/>
              </w:rPr>
              <w:t xml:space="preserve"> "Съел конфетку</w:t>
            </w:r>
            <w:r w:rsidR="00E25762">
              <w:rPr>
                <w:sz w:val="28"/>
                <w:szCs w:val="28"/>
              </w:rPr>
              <w:t xml:space="preserve"> </w:t>
            </w:r>
            <w:r w:rsidRPr="002418C6">
              <w:rPr>
                <w:sz w:val="28"/>
                <w:szCs w:val="28"/>
              </w:rPr>
              <w:t>-</w:t>
            </w:r>
            <w:r w:rsidR="00E25762">
              <w:rPr>
                <w:sz w:val="28"/>
                <w:szCs w:val="28"/>
              </w:rPr>
              <w:t xml:space="preserve"> </w:t>
            </w:r>
            <w:r w:rsidRPr="002418C6">
              <w:rPr>
                <w:sz w:val="28"/>
                <w:szCs w:val="28"/>
              </w:rPr>
              <w:t>не сори, фантик в дело примени".</w:t>
            </w:r>
          </w:p>
          <w:p w:rsidR="00D95100" w:rsidRDefault="00D95100" w:rsidP="000820E3">
            <w:pPr>
              <w:pStyle w:val="a5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  <w:p w:rsidR="000820E3" w:rsidRPr="002418C6" w:rsidRDefault="000820E3" w:rsidP="00712750">
            <w:pPr>
              <w:pStyle w:val="a5"/>
              <w:shd w:val="clear" w:color="auto" w:fill="F4F4F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6F0202" w:rsidRPr="00AC2C3A" w:rsidTr="000820E3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750" w:rsidRDefault="00712750" w:rsidP="00AC2C3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2750" w:rsidRDefault="00712750" w:rsidP="00AC2C3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2750" w:rsidRDefault="00712750" w:rsidP="00AC2C3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2750" w:rsidRDefault="00712750" w:rsidP="00AC2C3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2750" w:rsidRDefault="00712750" w:rsidP="00AC2C3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12750" w:rsidRDefault="00712750" w:rsidP="00AC2C3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  <w:r w:rsidRPr="00AC2C3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2750" w:rsidRPr="002418C6" w:rsidRDefault="006F0202" w:rsidP="002418C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Дыхательная гимнастик</w:t>
            </w:r>
            <w:r w:rsidR="0003369E"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с использованием дидактического пособия для </w:t>
            </w:r>
            <w:r w:rsidR="0003369E" w:rsidRPr="002418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развития речевого дыхания «Куколка с бантиками-фантиками»</w:t>
            </w:r>
            <w:r w:rsidR="00712750"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712750" w:rsidRPr="00AC2C3A" w:rsidRDefault="00712750" w:rsidP="0071275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>«Вот как фантики летят»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2750" w:rsidRPr="00AC2C3A" w:rsidRDefault="00712750" w:rsidP="00AC2C3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  <w:r w:rsidR="0053760F"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F0202" w:rsidRPr="00AC2C3A" w:rsidRDefault="0053760F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«Кто больше соберет фантиков»,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 xml:space="preserve">«Найди свою пару», 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>«Возьми фантик»,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>«Ловишки с фантиком»,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 xml:space="preserve"> «Быстро к фантику беги», 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 xml:space="preserve">«Чья дорожка длиннее?», </w:t>
            </w:r>
          </w:p>
          <w:p w:rsidR="0053760F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>«Чей фантик дальше улетит?»</w:t>
            </w:r>
            <w:r w:rsidR="0053760F" w:rsidRPr="00AC2C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F0202" w:rsidRPr="00AC2C3A" w:rsidTr="006F020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развитие: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творческого рассказа</w:t>
            </w:r>
          </w:p>
          <w:p w:rsidR="006F0202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 xml:space="preserve"> «Фантики</w:t>
            </w:r>
            <w:r w:rsidR="00712750">
              <w:rPr>
                <w:rFonts w:ascii="Times New Roman" w:hAnsi="Times New Roman" w:cs="Times New Roman"/>
                <w:sz w:val="28"/>
                <w:szCs w:val="28"/>
              </w:rPr>
              <w:t>, какие они разные и красивые!»</w:t>
            </w: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5100" w:rsidRPr="00AC2C3A" w:rsidRDefault="00D95100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художественной литературы:</w:t>
            </w:r>
          </w:p>
          <w:p w:rsidR="006F0202" w:rsidRPr="00AC2C3A" w:rsidRDefault="0053760F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AC2C3A">
              <w:rPr>
                <w:rFonts w:ascii="Times New Roman" w:hAnsi="Times New Roman" w:cs="Times New Roman"/>
                <w:b/>
                <w:sz w:val="28"/>
                <w:szCs w:val="28"/>
              </w:rPr>
              <w:t>стихотворения:</w:t>
            </w:r>
            <w:r w:rsidR="006F0202" w:rsidRPr="00AC2C3A">
              <w:rPr>
                <w:rFonts w:ascii="Times New Roman" w:hAnsi="Times New Roman" w:cs="Times New Roman"/>
                <w:sz w:val="28"/>
                <w:szCs w:val="28"/>
              </w:rPr>
              <w:t xml:space="preserve"> А. Дитриха «Шар голубой»,</w:t>
            </w:r>
          </w:p>
          <w:p w:rsidR="0053760F" w:rsidRPr="00AC2C3A" w:rsidRDefault="0053760F" w:rsidP="00AC2C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"У меня конфета есть" А. Ерошина, </w:t>
            </w:r>
          </w:p>
          <w:p w:rsidR="0053760F" w:rsidRPr="00AC2C3A" w:rsidRDefault="0053760F" w:rsidP="00AC2C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"Три конфеты у Катюши" Н. Чванова, </w:t>
            </w:r>
          </w:p>
          <w:p w:rsidR="0053760F" w:rsidRPr="00AC2C3A" w:rsidRDefault="0053760F" w:rsidP="00AC2C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"Сказочная конфета" Ю.Мориц, </w:t>
            </w:r>
          </w:p>
          <w:p w:rsidR="0053760F" w:rsidRPr="00AC2C3A" w:rsidRDefault="0053760F" w:rsidP="00AC2C3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"Волшебные конфеты"И. Ханум;%</w:t>
            </w:r>
          </w:p>
          <w:p w:rsidR="006F0202" w:rsidRPr="00AC2C3A" w:rsidRDefault="0053760F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b/>
                <w:sz w:val="28"/>
                <w:szCs w:val="28"/>
              </w:rPr>
              <w:t>- сказки:</w:t>
            </w:r>
            <w:r w:rsidR="006F0202" w:rsidRPr="00AC2C3A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конфеты»,</w:t>
            </w:r>
          </w:p>
          <w:p w:rsidR="0053760F" w:rsidRPr="00AC2C3A" w:rsidRDefault="0053760F" w:rsidP="00AC2C3A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2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Шарля Перро «Пряничный домик»,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 xml:space="preserve"> «Сладкий домик» Г. Циферова, </w:t>
            </w:r>
          </w:p>
          <w:p w:rsidR="0053760F" w:rsidRPr="00AC2C3A" w:rsidRDefault="0053760F" w:rsidP="00AC2C3A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pacing w:val="3"/>
                <w:sz w:val="28"/>
                <w:szCs w:val="28"/>
                <w:shd w:val="clear" w:color="auto" w:fill="F5F5F5"/>
              </w:rPr>
            </w:pPr>
            <w:r w:rsidRPr="00AC2C3A">
              <w:rPr>
                <w:color w:val="000000"/>
                <w:sz w:val="28"/>
                <w:szCs w:val="28"/>
              </w:rPr>
              <w:t xml:space="preserve">"Сказка про мусор"  </w:t>
            </w:r>
            <w:r w:rsidRPr="00AC2C3A">
              <w:rPr>
                <w:color w:val="000000"/>
                <w:spacing w:val="3"/>
                <w:sz w:val="28"/>
                <w:szCs w:val="28"/>
                <w:shd w:val="clear" w:color="auto" w:fill="F5F5F5"/>
              </w:rPr>
              <w:t>Ю. Вещагина</w:t>
            </w:r>
            <w:r w:rsidR="000A21E0" w:rsidRPr="00AC2C3A">
              <w:rPr>
                <w:color w:val="000000"/>
                <w:spacing w:val="3"/>
                <w:sz w:val="28"/>
                <w:szCs w:val="28"/>
                <w:shd w:val="clear" w:color="auto" w:fill="F5F5F5"/>
              </w:rPr>
              <w:t>;</w:t>
            </w:r>
          </w:p>
          <w:p w:rsidR="00BE62C6" w:rsidRDefault="000A21E0" w:rsidP="00BE62C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C2C3A">
              <w:rPr>
                <w:sz w:val="28"/>
                <w:szCs w:val="28"/>
                <w:shd w:val="clear" w:color="auto" w:fill="FFFFFF"/>
              </w:rPr>
              <w:t>Ларисы Букиной</w:t>
            </w:r>
            <w:r w:rsidRPr="00AC2C3A">
              <w:rPr>
                <w:b/>
                <w:sz w:val="28"/>
                <w:szCs w:val="28"/>
                <w:shd w:val="clear" w:color="auto" w:fill="FFFFFF"/>
              </w:rPr>
              <w:t> </w:t>
            </w:r>
            <w:r w:rsidRPr="00AC2C3A"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AC2C3A">
              <w:rPr>
                <w:rStyle w:val="a7"/>
                <w:b w:val="0"/>
                <w:iCs/>
                <w:sz w:val="28"/>
                <w:szCs w:val="28"/>
                <w:bdr w:val="none" w:sz="0" w:space="0" w:color="auto" w:frame="1"/>
              </w:rPr>
              <w:t>Фантик</w:t>
            </w:r>
            <w:r w:rsidRPr="00AC2C3A"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BE62C6" w:rsidRPr="00BE62C6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;</w:t>
            </w:r>
          </w:p>
          <w:p w:rsidR="00D95100" w:rsidRDefault="00D95100" w:rsidP="00BE62C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Загадывание загадок:</w:t>
            </w: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 о сладостях, фантиках.</w:t>
            </w: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изображений на фантиках и придумывание своей сказки.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C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  </w:t>
            </w: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художественной литературе, учить понимать стихотворную форму, развивать память,  учить отгадывать загадки.</w:t>
            </w:r>
          </w:p>
        </w:tc>
      </w:tr>
      <w:tr w:rsidR="006F0202" w:rsidRPr="00AC2C3A" w:rsidTr="006F0202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развитие:</w:t>
            </w:r>
          </w:p>
          <w:p w:rsidR="006F0202" w:rsidRPr="00AC2C3A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A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коллективная:</w:t>
            </w:r>
          </w:p>
          <w:p w:rsidR="00CB296E" w:rsidRPr="002418C6" w:rsidRDefault="005F31B4" w:rsidP="00CB2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«Забавный  аквариум</w:t>
            </w:r>
            <w:r w:rsidR="00CB296E" w:rsidRPr="0024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0202" w:rsidRPr="00241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B296E" w:rsidRPr="002418C6" w:rsidRDefault="005F31B4" w:rsidP="00CB2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коллективная аппликация  «Весенняя полянка</w:t>
            </w:r>
            <w:r w:rsidR="006F0202" w:rsidRPr="0024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296E"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CB296E" w:rsidRPr="002418C6" w:rsidRDefault="00E25762" w:rsidP="00CB2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«Жар -</w:t>
            </w:r>
            <w:r w:rsidR="00712750"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птицы»,</w:t>
            </w:r>
          </w:p>
          <w:p w:rsidR="00712750" w:rsidRPr="002418C6" w:rsidRDefault="00712750" w:rsidP="00CB2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«Весёлые черепашки»,</w:t>
            </w:r>
          </w:p>
          <w:p w:rsidR="00712750" w:rsidRPr="002418C6" w:rsidRDefault="00712750" w:rsidP="00CB2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«Конфета для котят»,</w:t>
            </w:r>
          </w:p>
          <w:p w:rsidR="002418C6" w:rsidRDefault="00712750" w:rsidP="00CB2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«Вкусные конфетки»</w:t>
            </w:r>
            <w:r w:rsidR="00D951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D95100" w:rsidRPr="002418C6" w:rsidRDefault="00D95100" w:rsidP="00CB2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«Совушка - умная головушка».</w:t>
            </w: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Конструирование:</w:t>
            </w:r>
          </w:p>
          <w:p w:rsidR="00E25762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  <w:r w:rsidR="00D95100">
              <w:rPr>
                <w:rFonts w:ascii="Times New Roman" w:hAnsi="Times New Roman" w:cs="Times New Roman"/>
                <w:sz w:val="28"/>
                <w:szCs w:val="28"/>
              </w:rPr>
              <w:t>, «Веер», «</w:t>
            </w:r>
            <w:r w:rsidR="00712750" w:rsidRPr="002418C6">
              <w:rPr>
                <w:rFonts w:ascii="Times New Roman" w:hAnsi="Times New Roman" w:cs="Times New Roman"/>
                <w:sz w:val="28"/>
                <w:szCs w:val="28"/>
              </w:rPr>
              <w:t>Цветочки»</w:t>
            </w:r>
            <w:r w:rsidR="002418C6">
              <w:rPr>
                <w:rFonts w:ascii="Times New Roman" w:hAnsi="Times New Roman" w:cs="Times New Roman"/>
                <w:sz w:val="28"/>
                <w:szCs w:val="28"/>
              </w:rPr>
              <w:t>, «Змейка</w:t>
            </w:r>
            <w:r w:rsidR="00D9510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49378C" w:rsidRDefault="00D95100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Фантикляндию.</w:t>
            </w:r>
          </w:p>
          <w:p w:rsidR="00D95100" w:rsidRDefault="00D95100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53760F"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E62C6" w:rsidRDefault="00E25762" w:rsidP="00AC2C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«Фантик -</w:t>
            </w:r>
            <w:r w:rsidR="00BE62C6">
              <w:rPr>
                <w:rFonts w:ascii="Times New Roman" w:hAnsi="Times New Roman" w:cs="Times New Roman"/>
                <w:sz w:val="28"/>
                <w:szCs w:val="28"/>
              </w:rPr>
              <w:t xml:space="preserve"> одежда для конфет»</w:t>
            </w:r>
            <w:r w:rsidR="006F0202" w:rsidRPr="00AC2C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0202" w:rsidRDefault="006F0202" w:rsidP="00AC2C3A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2C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«Создай свой фантик».</w:t>
            </w:r>
          </w:p>
          <w:p w:rsidR="00D95100" w:rsidRPr="00AC2C3A" w:rsidRDefault="00D95100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игра:</w:t>
            </w:r>
          </w:p>
          <w:p w:rsidR="006F0202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«Фантик по кругу».</w:t>
            </w:r>
          </w:p>
          <w:p w:rsidR="00D95100" w:rsidRPr="002418C6" w:rsidRDefault="00D95100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Лепка:</w:t>
            </w:r>
          </w:p>
          <w:p w:rsidR="00D95100" w:rsidRPr="002418C6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 xml:space="preserve"> «Конфетки».</w:t>
            </w:r>
          </w:p>
          <w:p w:rsidR="00AD5BF4" w:rsidRDefault="006F0202" w:rsidP="00BE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Цель творческой деятельности:</w:t>
            </w: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</w:t>
            </w:r>
            <w:r w:rsidRPr="00AC2C3A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моторику, творческое воображение, учить складывать фантик, воспитывать аккуратность в работе.</w:t>
            </w:r>
          </w:p>
          <w:p w:rsidR="002418C6" w:rsidRPr="00AC2C3A" w:rsidRDefault="00E25762" w:rsidP="00BE62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 -</w:t>
            </w:r>
            <w:r w:rsidR="002418C6">
              <w:rPr>
                <w:rFonts w:ascii="Times New Roman" w:hAnsi="Times New Roman" w:cs="Times New Roman"/>
                <w:sz w:val="28"/>
                <w:szCs w:val="28"/>
              </w:rPr>
              <w:t xml:space="preserve"> музея «Из истории фантиков».</w:t>
            </w:r>
          </w:p>
        </w:tc>
      </w:tr>
      <w:tr w:rsidR="006F0202" w:rsidRPr="00AC2C3A" w:rsidTr="0053760F">
        <w:trPr>
          <w:tblCellSpacing w:w="0" w:type="dxa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развитие:</w:t>
            </w:r>
          </w:p>
          <w:p w:rsidR="006F0202" w:rsidRPr="002418C6" w:rsidRDefault="006F0202" w:rsidP="00AC2C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60F" w:rsidRPr="002418C6" w:rsidRDefault="006F0202" w:rsidP="00AC2C3A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hAnsi="Times New Roman" w:cs="Times New Roman"/>
                <w:b/>
                <w:sz w:val="28"/>
                <w:szCs w:val="28"/>
              </w:rPr>
              <w:t>Беседы: </w:t>
            </w:r>
          </w:p>
          <w:p w:rsidR="006F0202" w:rsidRPr="002418C6" w:rsidRDefault="006F0202" w:rsidP="00AC2C3A">
            <w:pPr>
              <w:pStyle w:val="af"/>
              <w:spacing w:before="75" w:after="75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8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«Вторая жизнь фантика от конфеты»,</w:t>
            </w:r>
          </w:p>
          <w:p w:rsidR="006F0202" w:rsidRPr="002418C6" w:rsidRDefault="00F06B6C" w:rsidP="00F06B6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18C6">
              <w:rPr>
                <w:rFonts w:ascii="Times New Roman" w:hAnsi="Times New Roman" w:cs="Times New Roman"/>
                <w:sz w:val="28"/>
                <w:szCs w:val="28"/>
              </w:rPr>
              <w:t>«Бумага на улицах города»</w:t>
            </w:r>
            <w:r w:rsidR="006F0202" w:rsidRPr="00241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70F3" w:rsidRPr="00AC2C3A" w:rsidRDefault="001770F3" w:rsidP="00AC2C3A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4521C" w:rsidRPr="00681410" w:rsidRDefault="00A62A41" w:rsidP="0068141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81410">
        <w:rPr>
          <w:b/>
          <w:bCs/>
          <w:sz w:val="28"/>
          <w:szCs w:val="28"/>
        </w:rPr>
        <w:t xml:space="preserve">Взаимодействие с </w:t>
      </w:r>
      <w:r w:rsidR="00E626BB" w:rsidRPr="00681410">
        <w:rPr>
          <w:b/>
          <w:bCs/>
          <w:sz w:val="28"/>
          <w:szCs w:val="28"/>
        </w:rPr>
        <w:t>р</w:t>
      </w:r>
      <w:r w:rsidRPr="00681410">
        <w:rPr>
          <w:b/>
          <w:bCs/>
          <w:sz w:val="28"/>
          <w:szCs w:val="28"/>
        </w:rPr>
        <w:t>одителями</w:t>
      </w:r>
      <w:r w:rsidR="00E626BB" w:rsidRPr="00681410">
        <w:rPr>
          <w:b/>
          <w:bCs/>
          <w:sz w:val="28"/>
          <w:szCs w:val="28"/>
        </w:rPr>
        <w:t>:</w:t>
      </w:r>
    </w:p>
    <w:p w:rsidR="00A62A41" w:rsidRPr="00681410" w:rsidRDefault="00A62A41" w:rsidP="0068141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1410">
        <w:rPr>
          <w:color w:val="000000"/>
          <w:sz w:val="28"/>
          <w:szCs w:val="28"/>
        </w:rPr>
        <w:t>- познакомить родителей с проектом, беседа о важности данной проблемы;</w:t>
      </w:r>
    </w:p>
    <w:p w:rsidR="005F36E3" w:rsidRPr="00681410" w:rsidRDefault="00A62A41" w:rsidP="0068141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81410">
        <w:rPr>
          <w:color w:val="000000"/>
          <w:sz w:val="28"/>
          <w:szCs w:val="28"/>
        </w:rPr>
        <w:t xml:space="preserve">- участие в </w:t>
      </w:r>
      <w:r w:rsidR="005F31B4" w:rsidRPr="00681410">
        <w:rPr>
          <w:color w:val="000000"/>
          <w:sz w:val="28"/>
          <w:szCs w:val="28"/>
        </w:rPr>
        <w:t>создании необычного фантика для конфеты;</w:t>
      </w:r>
    </w:p>
    <w:p w:rsidR="00994AE0" w:rsidRPr="00681410" w:rsidRDefault="004B2B2A" w:rsidP="0068141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410">
        <w:rPr>
          <w:color w:val="000000"/>
          <w:sz w:val="28"/>
          <w:szCs w:val="28"/>
        </w:rPr>
        <w:t>- консультации</w:t>
      </w:r>
      <w:r w:rsidR="007373B6" w:rsidRPr="00681410">
        <w:rPr>
          <w:color w:val="000000"/>
          <w:sz w:val="28"/>
          <w:szCs w:val="28"/>
        </w:rPr>
        <w:t>:</w:t>
      </w:r>
      <w:r w:rsidR="00E25762" w:rsidRPr="00681410">
        <w:rPr>
          <w:color w:val="000000"/>
          <w:sz w:val="28"/>
          <w:szCs w:val="28"/>
        </w:rPr>
        <w:t xml:space="preserve"> </w:t>
      </w:r>
      <w:r w:rsidR="00994AE0" w:rsidRPr="00681410">
        <w:rPr>
          <w:b/>
          <w:sz w:val="28"/>
          <w:szCs w:val="28"/>
        </w:rPr>
        <w:t>«</w:t>
      </w:r>
      <w:r w:rsidR="00994AE0" w:rsidRPr="00681410">
        <w:rPr>
          <w:sz w:val="28"/>
          <w:szCs w:val="28"/>
        </w:rPr>
        <w:t>Как воспитать творческую личность?»,</w:t>
      </w:r>
    </w:p>
    <w:p w:rsidR="00994AE0" w:rsidRPr="00681410" w:rsidRDefault="00994AE0" w:rsidP="0068141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410">
        <w:rPr>
          <w:rStyle w:val="c4"/>
          <w:sz w:val="28"/>
          <w:szCs w:val="28"/>
        </w:rPr>
        <w:t>«Бросовые материалы, которые можно использовать в детском творчестве»,</w:t>
      </w:r>
    </w:p>
    <w:p w:rsidR="00994AE0" w:rsidRPr="00681410" w:rsidRDefault="00994AE0" w:rsidP="0068141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1410">
        <w:rPr>
          <w:rStyle w:val="c4"/>
          <w:sz w:val="28"/>
          <w:szCs w:val="28"/>
        </w:rPr>
        <w:lastRenderedPageBreak/>
        <w:t>«</w:t>
      </w:r>
      <w:r w:rsidRPr="00681410">
        <w:rPr>
          <w:color w:val="000000"/>
          <w:sz w:val="28"/>
          <w:szCs w:val="28"/>
        </w:rPr>
        <w:t>Как развивать творческие способности дошкольников</w:t>
      </w:r>
      <w:r w:rsidRPr="00681410">
        <w:rPr>
          <w:rStyle w:val="c4"/>
          <w:sz w:val="28"/>
          <w:szCs w:val="28"/>
        </w:rPr>
        <w:t>»,</w:t>
      </w:r>
    </w:p>
    <w:p w:rsidR="00994AE0" w:rsidRPr="00681410" w:rsidRDefault="00921F08" w:rsidP="00681410">
      <w:pPr>
        <w:shd w:val="clear" w:color="auto" w:fill="FFFFFF"/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«</w:t>
      </w:r>
      <w:r w:rsidRPr="00681410">
        <w:rPr>
          <w:rFonts w:ascii="Times New Roman" w:hAnsi="Times New Roman" w:cs="Times New Roman"/>
          <w:bCs/>
          <w:color w:val="000000"/>
          <w:sz w:val="28"/>
          <w:szCs w:val="28"/>
        </w:rPr>
        <w:t>Коллекции в вашем доме»</w:t>
      </w:r>
      <w:r w:rsidRPr="00681410">
        <w:rPr>
          <w:rStyle w:val="c4"/>
          <w:rFonts w:ascii="Times New Roman" w:hAnsi="Times New Roman" w:cs="Times New Roman"/>
          <w:sz w:val="28"/>
          <w:szCs w:val="28"/>
        </w:rPr>
        <w:t xml:space="preserve">, </w:t>
      </w:r>
    </w:p>
    <w:p w:rsidR="00CB296E" w:rsidRPr="00681410" w:rsidRDefault="00921F08" w:rsidP="0068141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81410">
        <w:rPr>
          <w:rStyle w:val="c4"/>
          <w:sz w:val="28"/>
          <w:szCs w:val="28"/>
        </w:rPr>
        <w:t>«</w:t>
      </w:r>
      <w:r w:rsidRPr="00681410">
        <w:rPr>
          <w:sz w:val="28"/>
          <w:szCs w:val="28"/>
        </w:rPr>
        <w:t>Роль художественного и ручного труда в развитии творческих способностей детей.</w:t>
      </w:r>
      <w:r w:rsidR="00E25762" w:rsidRPr="00681410">
        <w:rPr>
          <w:sz w:val="28"/>
          <w:szCs w:val="28"/>
        </w:rPr>
        <w:t xml:space="preserve"> «</w:t>
      </w:r>
      <w:r w:rsidRPr="00681410">
        <w:rPr>
          <w:sz w:val="28"/>
          <w:szCs w:val="28"/>
        </w:rPr>
        <w:t>Театр игруш</w:t>
      </w:r>
      <w:r w:rsidRPr="00681410">
        <w:rPr>
          <w:color w:val="111111"/>
          <w:sz w:val="28"/>
          <w:szCs w:val="28"/>
        </w:rPr>
        <w:t>ек</w:t>
      </w:r>
      <w:r w:rsidRPr="00681410">
        <w:rPr>
          <w:rStyle w:val="c4"/>
          <w:sz w:val="28"/>
          <w:szCs w:val="28"/>
        </w:rPr>
        <w:t>»,</w:t>
      </w:r>
      <w:r w:rsidR="00E25762" w:rsidRPr="00681410">
        <w:rPr>
          <w:rStyle w:val="c4"/>
          <w:sz w:val="28"/>
          <w:szCs w:val="28"/>
        </w:rPr>
        <w:t xml:space="preserve"> </w:t>
      </w:r>
      <w:r w:rsidRPr="00681410">
        <w:rPr>
          <w:rStyle w:val="c4"/>
          <w:sz w:val="28"/>
          <w:szCs w:val="28"/>
        </w:rPr>
        <w:t>«</w:t>
      </w:r>
      <w:r w:rsidRPr="00681410">
        <w:rPr>
          <w:color w:val="000000"/>
          <w:sz w:val="28"/>
          <w:szCs w:val="28"/>
        </w:rPr>
        <w:t>Совместная творческая деятельность родителей и детей</w:t>
      </w:r>
      <w:r w:rsidRPr="00681410">
        <w:rPr>
          <w:rStyle w:val="c4"/>
          <w:sz w:val="28"/>
          <w:szCs w:val="28"/>
        </w:rPr>
        <w:t>».</w:t>
      </w:r>
    </w:p>
    <w:p w:rsidR="00FA4891" w:rsidRPr="00681410" w:rsidRDefault="00FA4891" w:rsidP="0068141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B27232" w:rsidRPr="00681410" w:rsidRDefault="00B27232" w:rsidP="00681410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81410">
        <w:rPr>
          <w:rFonts w:eastAsiaTheme="minorHAnsi"/>
          <w:b/>
          <w:color w:val="000000"/>
          <w:sz w:val="28"/>
          <w:szCs w:val="28"/>
          <w:lang w:eastAsia="en-US"/>
        </w:rPr>
        <w:t>Совместная деятельность детей и родителей</w:t>
      </w:r>
    </w:p>
    <w:p w:rsidR="002E722E" w:rsidRPr="00681410" w:rsidRDefault="002E722E" w:rsidP="00681410">
      <w:pPr>
        <w:pStyle w:val="a5"/>
        <w:shd w:val="clear" w:color="auto" w:fill="FFFFFF" w:themeFill="background1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681410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681410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681410">
        <w:rPr>
          <w:rFonts w:eastAsiaTheme="minorHAnsi"/>
          <w:color w:val="000000"/>
          <w:sz w:val="28"/>
          <w:szCs w:val="28"/>
          <w:lang w:eastAsia="en-US"/>
        </w:rPr>
        <w:t>экологическая</w:t>
      </w:r>
      <w:r w:rsidR="00E25762" w:rsidRPr="0068141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81410">
        <w:rPr>
          <w:rFonts w:eastAsiaTheme="minorHAnsi"/>
          <w:color w:val="000000"/>
          <w:sz w:val="28"/>
          <w:szCs w:val="28"/>
          <w:lang w:eastAsia="en-US"/>
        </w:rPr>
        <w:t>акция</w:t>
      </w:r>
      <w:r w:rsidR="00E25762" w:rsidRPr="0068141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21F08" w:rsidRPr="00681410">
        <w:rPr>
          <w:sz w:val="28"/>
          <w:szCs w:val="28"/>
        </w:rPr>
        <w:t>"Съел конфетку</w:t>
      </w:r>
      <w:r w:rsidR="00E25762" w:rsidRPr="00681410">
        <w:rPr>
          <w:sz w:val="28"/>
          <w:szCs w:val="28"/>
        </w:rPr>
        <w:t xml:space="preserve"> </w:t>
      </w:r>
      <w:r w:rsidR="00921F08" w:rsidRPr="00681410">
        <w:rPr>
          <w:sz w:val="28"/>
          <w:szCs w:val="28"/>
        </w:rPr>
        <w:t>-</w:t>
      </w:r>
      <w:r w:rsidR="00E25762" w:rsidRPr="00681410">
        <w:rPr>
          <w:sz w:val="28"/>
          <w:szCs w:val="28"/>
        </w:rPr>
        <w:t xml:space="preserve"> </w:t>
      </w:r>
      <w:r w:rsidR="00921F08" w:rsidRPr="00681410">
        <w:rPr>
          <w:sz w:val="28"/>
          <w:szCs w:val="28"/>
        </w:rPr>
        <w:t>не сори, фантик в дело примени".</w:t>
      </w:r>
    </w:p>
    <w:p w:rsidR="00B27232" w:rsidRPr="00681410" w:rsidRDefault="00B27232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4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5762" w:rsidRPr="006814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color w:val="000000"/>
          <w:sz w:val="28"/>
          <w:szCs w:val="28"/>
        </w:rPr>
        <w:t>участие в коллекционировании фантиков;</w:t>
      </w:r>
    </w:p>
    <w:p w:rsidR="002E722E" w:rsidRDefault="002E722E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1410">
        <w:rPr>
          <w:rFonts w:ascii="Times New Roman" w:hAnsi="Times New Roman" w:cs="Times New Roman"/>
          <w:color w:val="000000"/>
          <w:sz w:val="28"/>
          <w:szCs w:val="28"/>
        </w:rPr>
        <w:t>- ООД.</w:t>
      </w:r>
    </w:p>
    <w:p w:rsidR="00681410" w:rsidRPr="00681410" w:rsidRDefault="00681410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410" w:rsidRPr="00681410" w:rsidRDefault="00681410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1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1410">
        <w:rPr>
          <w:rFonts w:ascii="Times New Roman" w:hAnsi="Times New Roman" w:cs="Times New Roman"/>
          <w:b/>
          <w:sz w:val="28"/>
          <w:szCs w:val="28"/>
        </w:rPr>
        <w:t xml:space="preserve"> этап заключительный:</w:t>
      </w:r>
      <w:r w:rsidRPr="00681410">
        <w:rPr>
          <w:b/>
          <w:color w:val="000000"/>
          <w:sz w:val="28"/>
          <w:szCs w:val="28"/>
        </w:rPr>
        <w:t xml:space="preserve"> </w:t>
      </w:r>
      <w:r w:rsidRPr="00681410">
        <w:rPr>
          <w:rFonts w:ascii="Times New Roman" w:hAnsi="Times New Roman" w:cs="Times New Roman"/>
          <w:b/>
          <w:color w:val="000000"/>
          <w:sz w:val="28"/>
          <w:szCs w:val="28"/>
        </w:rPr>
        <w:t>май 2022 года.</w:t>
      </w:r>
    </w:p>
    <w:p w:rsidR="00681410" w:rsidRPr="00681410" w:rsidRDefault="00681410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b/>
          <w:sz w:val="28"/>
          <w:szCs w:val="28"/>
        </w:rPr>
        <w:t>Цели</w:t>
      </w:r>
      <w:r w:rsidRPr="00681410">
        <w:rPr>
          <w:rFonts w:ascii="Times New Roman" w:hAnsi="Times New Roman" w:cs="Times New Roman"/>
          <w:sz w:val="28"/>
          <w:szCs w:val="28"/>
        </w:rPr>
        <w:t>: - выявлять знания детей о применении фантиков;</w:t>
      </w:r>
    </w:p>
    <w:p w:rsidR="00681410" w:rsidRPr="00681410" w:rsidRDefault="00681410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410">
        <w:rPr>
          <w:rFonts w:ascii="Times New Roman" w:hAnsi="Times New Roman" w:cs="Times New Roman"/>
          <w:sz w:val="28"/>
          <w:szCs w:val="28"/>
        </w:rPr>
        <w:t>- развивать творческие способности у детей и взрослых.</w:t>
      </w:r>
    </w:p>
    <w:p w:rsidR="00681410" w:rsidRPr="00681410" w:rsidRDefault="00681410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быстро все кончается,</w:t>
      </w:r>
    </w:p>
    <w:p w:rsidR="00681410" w:rsidRPr="00681410" w:rsidRDefault="00681410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вкусно начинается!</w:t>
      </w:r>
    </w:p>
    <w:p w:rsidR="00681410" w:rsidRPr="00681410" w:rsidRDefault="00681410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Тянулась бы конфета</w:t>
      </w:r>
    </w:p>
    <w:p w:rsidR="00681410" w:rsidRPr="00681410" w:rsidRDefault="00681410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двери до буфета!</w:t>
      </w:r>
    </w:p>
    <w:p w:rsidR="009E24A0" w:rsidRPr="00681410" w:rsidRDefault="00681410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14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Римма Алдонина</w:t>
      </w: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1410" w:rsidRPr="00681410" w:rsidRDefault="00681410" w:rsidP="00681410">
      <w:pPr>
        <w:pStyle w:val="af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81410">
        <w:rPr>
          <w:rFonts w:ascii="Times New Roman" w:hAnsi="Times New Roman" w:cs="Times New Roman"/>
          <w:color w:val="000000"/>
          <w:sz w:val="28"/>
          <w:szCs w:val="28"/>
        </w:rPr>
        <w:t xml:space="preserve">Открытое мероприятие в рамках МО: </w:t>
      </w:r>
      <w:r w:rsidRPr="00681410">
        <w:rPr>
          <w:rFonts w:ascii="Times New Roman" w:eastAsia="Times New Roman" w:hAnsi="Times New Roman" w:cs="Times New Roman"/>
          <w:kern w:val="36"/>
          <w:sz w:val="28"/>
          <w:szCs w:val="28"/>
        </w:rPr>
        <w:t>ООД по изобразительной деятельности на тему: «Поздравительная открытка» для детей средней группы.</w:t>
      </w:r>
    </w:p>
    <w:p w:rsidR="00681410" w:rsidRPr="00681410" w:rsidRDefault="00681410" w:rsidP="00681410">
      <w:pPr>
        <w:pStyle w:val="af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творческих работ « Удивительное превращение фантика»;</w:t>
      </w:r>
    </w:p>
    <w:p w:rsidR="00681410" w:rsidRPr="00681410" w:rsidRDefault="00681410" w:rsidP="00681410">
      <w:pPr>
        <w:pStyle w:val="af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и фотоотчёт проекта.</w:t>
      </w:r>
    </w:p>
    <w:p w:rsidR="00681410" w:rsidRP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D8639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Результаты проектной деятельности</w:t>
      </w:r>
    </w:p>
    <w:p w:rsidR="00681410" w:rsidRDefault="00681410" w:rsidP="006814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73C55" w:rsidRPr="00373C55" w:rsidRDefault="00373C55" w:rsidP="00681410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sz w:val="28"/>
          <w:szCs w:val="28"/>
        </w:rPr>
      </w:pPr>
      <w:r w:rsidRPr="00373C55">
        <w:rPr>
          <w:sz w:val="28"/>
          <w:szCs w:val="28"/>
        </w:rPr>
        <w:t>Фантик я, хоть и бумажный,</w:t>
      </w:r>
    </w:p>
    <w:p w:rsidR="00373C55" w:rsidRPr="00373C55" w:rsidRDefault="00373C55" w:rsidP="00681410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sz w:val="28"/>
          <w:szCs w:val="28"/>
        </w:rPr>
      </w:pPr>
      <w:r w:rsidRPr="00373C55">
        <w:rPr>
          <w:sz w:val="28"/>
          <w:szCs w:val="28"/>
        </w:rPr>
        <w:t>Всё же очень</w:t>
      </w:r>
      <w:r w:rsidR="00E25762">
        <w:rPr>
          <w:sz w:val="28"/>
          <w:szCs w:val="28"/>
        </w:rPr>
        <w:t xml:space="preserve"> </w:t>
      </w:r>
      <w:r w:rsidRPr="00373C55">
        <w:rPr>
          <w:sz w:val="28"/>
          <w:szCs w:val="28"/>
        </w:rPr>
        <w:t>-</w:t>
      </w:r>
      <w:r w:rsidR="00E25762">
        <w:rPr>
          <w:sz w:val="28"/>
          <w:szCs w:val="28"/>
        </w:rPr>
        <w:t xml:space="preserve"> </w:t>
      </w:r>
      <w:r w:rsidRPr="00373C55">
        <w:rPr>
          <w:sz w:val="28"/>
          <w:szCs w:val="28"/>
        </w:rPr>
        <w:t>очень важный!</w:t>
      </w:r>
    </w:p>
    <w:p w:rsidR="00373C55" w:rsidRPr="00373C55" w:rsidRDefault="00373C55" w:rsidP="00681410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sz w:val="28"/>
          <w:szCs w:val="28"/>
        </w:rPr>
      </w:pPr>
      <w:r w:rsidRPr="00373C55">
        <w:rPr>
          <w:sz w:val="28"/>
          <w:szCs w:val="28"/>
        </w:rPr>
        <w:t>Ведь без фантиков конфет</w:t>
      </w:r>
    </w:p>
    <w:p w:rsidR="00373C55" w:rsidRPr="00373C55" w:rsidRDefault="00373C55" w:rsidP="00681410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sz w:val="28"/>
          <w:szCs w:val="28"/>
        </w:rPr>
      </w:pPr>
      <w:r w:rsidRPr="00373C55">
        <w:rPr>
          <w:sz w:val="28"/>
          <w:szCs w:val="28"/>
        </w:rPr>
        <w:t>Не бывает вкусных, нет!</w:t>
      </w:r>
    </w:p>
    <w:p w:rsidR="00373C55" w:rsidRPr="00373C55" w:rsidRDefault="00373C55" w:rsidP="00681410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sz w:val="28"/>
          <w:szCs w:val="28"/>
        </w:rPr>
      </w:pPr>
      <w:r w:rsidRPr="00373C55">
        <w:rPr>
          <w:sz w:val="28"/>
          <w:szCs w:val="28"/>
        </w:rPr>
        <w:t>Очень вас прошу, смотрите,</w:t>
      </w:r>
    </w:p>
    <w:p w:rsidR="001D0E67" w:rsidRDefault="00373C55" w:rsidP="00681410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sz w:val="28"/>
          <w:szCs w:val="28"/>
        </w:rPr>
      </w:pPr>
      <w:r w:rsidRPr="00373C55">
        <w:rPr>
          <w:sz w:val="28"/>
          <w:szCs w:val="28"/>
        </w:rPr>
        <w:t>Фантиками не сорите!</w:t>
      </w:r>
    </w:p>
    <w:p w:rsidR="00373C55" w:rsidRPr="00373C55" w:rsidRDefault="00373C55" w:rsidP="00681410">
      <w:pPr>
        <w:pStyle w:val="a5"/>
        <w:shd w:val="clear" w:color="auto" w:fill="FFFFFF"/>
        <w:spacing w:before="0" w:beforeAutospacing="0" w:after="0" w:afterAutospacing="0" w:line="315" w:lineRule="atLeast"/>
        <w:jc w:val="right"/>
        <w:rPr>
          <w:rFonts w:ascii="Arial" w:hAnsi="Arial" w:cs="Arial"/>
          <w:sz w:val="28"/>
          <w:szCs w:val="28"/>
        </w:rPr>
      </w:pPr>
    </w:p>
    <w:p w:rsidR="006463C5" w:rsidRPr="00AC2C3A" w:rsidRDefault="007373B6" w:rsidP="0068141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проведённой работе</w:t>
      </w:r>
      <w:r w:rsidR="006463C5" w:rsidRPr="00AC2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="006463C5" w:rsidRPr="00AC2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имеют представление о  фантике </w:t>
      </w:r>
      <w:r w:rsidR="006463C5" w:rsidRPr="00AC2C3A">
        <w:rPr>
          <w:rFonts w:ascii="Times New Roman" w:hAnsi="Times New Roman" w:cs="Times New Roman"/>
          <w:color w:val="000000"/>
          <w:sz w:val="28"/>
          <w:szCs w:val="28"/>
        </w:rPr>
        <w:t xml:space="preserve">не только как яркая, красивая упаковка, но и </w:t>
      </w:r>
      <w:r w:rsidR="006463C5" w:rsidRPr="00AC2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о материале для творчества, о</w:t>
      </w:r>
      <w:r w:rsidR="001D0E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</w:t>
      </w:r>
      <w:r w:rsidR="006463C5" w:rsidRPr="00AC2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истории фантика,</w:t>
      </w:r>
      <w:r w:rsidR="006463C5" w:rsidRPr="00AC2C3A">
        <w:rPr>
          <w:rFonts w:ascii="Times New Roman" w:hAnsi="Times New Roman" w:cs="Times New Roman"/>
          <w:color w:val="000000"/>
          <w:sz w:val="28"/>
          <w:szCs w:val="28"/>
        </w:rPr>
        <w:t xml:space="preserve"> вид</w:t>
      </w:r>
      <w:r w:rsidRPr="00AC2C3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463C5" w:rsidRPr="00AC2C3A">
        <w:rPr>
          <w:rFonts w:ascii="Times New Roman" w:hAnsi="Times New Roman" w:cs="Times New Roman"/>
          <w:color w:val="000000"/>
          <w:sz w:val="28"/>
          <w:szCs w:val="28"/>
        </w:rPr>
        <w:t xml:space="preserve"> коллекционирования.</w:t>
      </w:r>
      <w:r w:rsidR="006463C5" w:rsidRPr="00AC2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Они </w:t>
      </w: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узнали, как вредит мусор окружающей природе и человеку на примере фантиков, </w:t>
      </w:r>
      <w:r w:rsidR="006463C5" w:rsidRPr="00AC2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умеют творчески применять полученные знания, умения и навыки в игровой, художественно  –  продуктивной деятельности, способны организовать свою деятельность, у них хорошо развито воображение  и фантазия. Дети владеют исследовательскими умениями сравнивать, наблюдать, анализировать, обобщать, задавать вопросы. </w:t>
      </w:r>
    </w:p>
    <w:p w:rsidR="006463C5" w:rsidRPr="00AC2C3A" w:rsidRDefault="006463C5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проявили интерес к работе детского сада и приняли активное участие в проекте, что способствовало укреплению отношений между родителями и детьми, педагогами и родителями. </w:t>
      </w:r>
    </w:p>
    <w:p w:rsidR="00AD5BF4" w:rsidRPr="00AC2C3A" w:rsidRDefault="00AD5BF4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счастью, некоторым фантикам удалось «выжить».</w:t>
      </w:r>
    </w:p>
    <w:p w:rsidR="00AD5BF4" w:rsidRPr="00AC2C3A" w:rsidRDefault="00AD5BF4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доказала, что у фантика может быть «вторая жизнь».</w:t>
      </w:r>
    </w:p>
    <w:p w:rsidR="00AD5BF4" w:rsidRPr="00AC2C3A" w:rsidRDefault="00AD5BF4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которой я занималась, очень мне понравилась. В процессе изготовления поделок развивается фантазия, смекалка, творческие способности. В итоге получаются красивые изделия, поделки, сувениры, которые могут быть подарком близким и друзьям, украшением комнаты. Эти изделия не требуют денежных затрат, а наоборот учат экономить.</w:t>
      </w:r>
    </w:p>
    <w:p w:rsidR="001D0E67" w:rsidRDefault="00AD5BF4" w:rsidP="0068141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AC2C3A">
        <w:rPr>
          <w:color w:val="000000"/>
          <w:sz w:val="28"/>
          <w:szCs w:val="28"/>
        </w:rPr>
        <w:t>Самое главное то, что фантики от конфет не выбрасываются, не засоряется окружающая среда.</w:t>
      </w:r>
    </w:p>
    <w:p w:rsidR="001D0E67" w:rsidRDefault="001D0E67" w:rsidP="0068141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Проект сформировал у нас представления о том, что любая вещь, даже такая обыкновенная как фантик, может хранить в себе удивительную историю своего появления.</w:t>
      </w:r>
    </w:p>
    <w:p w:rsidR="00AD5BF4" w:rsidRPr="00AC2C3A" w:rsidRDefault="001D0E67" w:rsidP="0068141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И самое главное в конце проекта я задала вопрос детям: «Фантик – это мусор или материал для творчества?». Дети ответили: «Материал для творчества». </w:t>
      </w:r>
      <w:r>
        <w:rPr>
          <w:color w:val="000000"/>
          <w:sz w:val="28"/>
          <w:szCs w:val="28"/>
          <w:shd w:val="clear" w:color="auto" w:fill="FFFFFF"/>
        </w:rPr>
        <w:t>Теперь мы уже не разбрасываем фантики где попало, а все время складываем их в нашу коробочки. </w:t>
      </w:r>
    </w:p>
    <w:p w:rsidR="007373B6" w:rsidRPr="00AC2C3A" w:rsidRDefault="007373B6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успешно решили поставленные цели.</w:t>
      </w:r>
    </w:p>
    <w:p w:rsidR="006463C5" w:rsidRDefault="006463C5" w:rsidP="0068141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605428" w:rsidRDefault="00605428" w:rsidP="006C7F8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05428" w:rsidRDefault="00605428" w:rsidP="006C7F8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05428" w:rsidRDefault="00605428" w:rsidP="006C7F8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05428" w:rsidRDefault="00605428" w:rsidP="006C7F8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81410" w:rsidRDefault="00681410" w:rsidP="006C7F8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81410" w:rsidRDefault="00681410" w:rsidP="006C7F8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81410" w:rsidRDefault="00681410" w:rsidP="006C7F8F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FD1DA0" w:rsidRPr="00AC2C3A" w:rsidRDefault="00681410" w:rsidP="00D86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использованных источников</w:t>
      </w:r>
      <w:r w:rsidR="00FD1DA0" w:rsidRPr="00AC2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2B2A" w:rsidRPr="004B2B2A" w:rsidRDefault="00FD1DA0" w:rsidP="006814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 Н. Е. Проектная деятельность дошкольников. Пособие для педаго</w:t>
      </w:r>
      <w:r w:rsidR="006054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 дошкольных учреждений. - М.</w:t>
      </w: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Мозаика</w:t>
      </w:r>
      <w:r w:rsid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Синтез, 2008.</w:t>
      </w:r>
    </w:p>
    <w:p w:rsidR="00F822C8" w:rsidRPr="004B2B2A" w:rsidRDefault="00FD1DA0" w:rsidP="0068141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ДавыдоваО. И., Майер А. А. Проекты в работе с семьей. -</w:t>
      </w:r>
      <w:r w:rsid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ТЦ Сфера, 2012.  </w:t>
      </w:r>
    </w:p>
    <w:p w:rsidR="00E6554E" w:rsidRPr="004B2B2A" w:rsidRDefault="00E6554E" w:rsidP="00681410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B2A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Детское художественное творчество. Для занятий с детьми 2</w:t>
      </w:r>
      <w:r w:rsidR="00E2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B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2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B2A">
        <w:rPr>
          <w:rFonts w:ascii="Times New Roman" w:hAnsi="Times New Roman" w:cs="Times New Roman"/>
          <w:sz w:val="28"/>
          <w:szCs w:val="28"/>
          <w:shd w:val="clear" w:color="auto" w:fill="FFFFFF"/>
        </w:rPr>
        <w:t>7 лет. Программа дошкольного образования "ОТ РОЖДЕНИЯ ДО ШКОЛЫ" под редакцией Н. Е. Вераксы, Т. С. Комаровой, М. А. Васильевой.</w:t>
      </w:r>
    </w:p>
    <w:p w:rsidR="00605428" w:rsidRPr="0065402B" w:rsidRDefault="00E6554E" w:rsidP="0068141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B2B2A">
        <w:rPr>
          <w:sz w:val="28"/>
          <w:szCs w:val="28"/>
          <w:shd w:val="clear" w:color="auto" w:fill="FFFFFF"/>
        </w:rPr>
        <w:t> </w:t>
      </w:r>
      <w:r w:rsidR="00605428" w:rsidRPr="0065402B">
        <w:rPr>
          <w:sz w:val="28"/>
          <w:szCs w:val="28"/>
        </w:rPr>
        <w:t>«Детская энциклопедия. Сладкая сказка». Познавательный журнал для девочек и мальчиков, № 12,//Аргументы и факты. 2000</w:t>
      </w:r>
    </w:p>
    <w:p w:rsidR="00605428" w:rsidRPr="0065402B" w:rsidRDefault="00605428" w:rsidP="0068141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«Детская энциклопедия. Шоколад». Познавательный журнал для девочек и мальчиков, № 5,//Аргументы и факты</w:t>
      </w:r>
      <w:r w:rsidR="00E25762">
        <w:rPr>
          <w:sz w:val="28"/>
          <w:szCs w:val="28"/>
        </w:rPr>
        <w:t xml:space="preserve"> </w:t>
      </w:r>
      <w:r w:rsidRPr="0065402B">
        <w:rPr>
          <w:sz w:val="28"/>
          <w:szCs w:val="28"/>
        </w:rPr>
        <w:t>-</w:t>
      </w:r>
      <w:r w:rsidR="00E25762">
        <w:rPr>
          <w:sz w:val="28"/>
          <w:szCs w:val="28"/>
        </w:rPr>
        <w:t xml:space="preserve"> </w:t>
      </w:r>
      <w:r w:rsidRPr="0065402B">
        <w:rPr>
          <w:sz w:val="28"/>
          <w:szCs w:val="28"/>
        </w:rPr>
        <w:t>детям. 2002</w:t>
      </w:r>
    </w:p>
    <w:p w:rsidR="00605428" w:rsidRPr="0065402B" w:rsidRDefault="00605428" w:rsidP="0068141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402B">
        <w:rPr>
          <w:sz w:val="28"/>
          <w:szCs w:val="28"/>
        </w:rPr>
        <w:t>М. Лобицын. Фантики// Златоцвет (Муровейник № 12), 1998</w:t>
      </w:r>
    </w:p>
    <w:p w:rsidR="00BB2AE0" w:rsidRPr="00605428" w:rsidRDefault="00E6554E" w:rsidP="00681410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B2B2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познавательных способностей дошкольников 4</w:t>
      </w:r>
      <w:r w:rsidR="00E2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B2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257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B2A">
        <w:rPr>
          <w:rFonts w:ascii="Times New Roman" w:hAnsi="Times New Roman" w:cs="Times New Roman"/>
          <w:sz w:val="28"/>
          <w:szCs w:val="28"/>
          <w:shd w:val="clear" w:color="auto" w:fill="FFFFFF"/>
        </w:rPr>
        <w:t>7 лет. ФГОС. Программа дошкольного образования "ОТ РОЖДЕНИЯ ДО ШКОЛЫ" под редакцией Н. Е. Вераксы, Т. С. Комаровой, М. А. Васильевой.</w:t>
      </w:r>
    </w:p>
    <w:p w:rsidR="00605428" w:rsidRPr="00AC2C3A" w:rsidRDefault="00605428" w:rsidP="00681410">
      <w:pPr>
        <w:pStyle w:val="af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B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B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428" w:rsidRDefault="00996C5F" w:rsidP="0068141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hyperlink r:id="rId9" w:history="1">
        <w:r w:rsidR="00605428" w:rsidRPr="00605428">
          <w:rPr>
            <w:rStyle w:val="a8"/>
            <w:color w:val="002060"/>
            <w:sz w:val="28"/>
            <w:szCs w:val="28"/>
          </w:rPr>
          <w:t>http://stranamasterov.ru/node/335444</w:t>
        </w:r>
      </w:hyperlink>
    </w:p>
    <w:p w:rsidR="00A8155B" w:rsidRPr="00A8155B" w:rsidRDefault="00996C5F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10" w:history="1">
        <w:r w:rsidR="00A8155B" w:rsidRPr="00A5059F">
          <w:rPr>
            <w:rStyle w:val="a8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https://stranamasterov.ru/taxonomy/term/409</w:t>
        </w:r>
      </w:hyperlink>
    </w:p>
    <w:p w:rsidR="00605428" w:rsidRPr="00605428" w:rsidRDefault="00996C5F" w:rsidP="00681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hyperlink r:id="rId11" w:history="1">
        <w:r w:rsidR="00605428" w:rsidRPr="00605428">
          <w:rPr>
            <w:rStyle w:val="a8"/>
            <w:color w:val="002060"/>
            <w:sz w:val="28"/>
            <w:szCs w:val="28"/>
          </w:rPr>
          <w:t>http://nitochka09.ru/blog/43187090328/Iz-istorii-fantikov</w:t>
        </w:r>
      </w:hyperlink>
    </w:p>
    <w:p w:rsidR="00605428" w:rsidRPr="00605428" w:rsidRDefault="00996C5F" w:rsidP="006814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  <w:hyperlink r:id="rId12" w:history="1">
        <w:r w:rsidR="00605428" w:rsidRPr="00605428">
          <w:rPr>
            <w:rStyle w:val="a8"/>
            <w:color w:val="002060"/>
            <w:sz w:val="28"/>
            <w:szCs w:val="28"/>
          </w:rPr>
          <w:t>https://meshok.net/item/106920996_ФАНТИК_ОТ_КОНФЕТЫ_ЭЛЬБРУС_Ф_КА_СВЕРДЛОВСК_1952_ГОД_f10</w:t>
        </w:r>
      </w:hyperlink>
    </w:p>
    <w:p w:rsidR="00BE62C6" w:rsidRPr="00E25762" w:rsidRDefault="00996C5F" w:rsidP="0068141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3" w:history="1">
        <w:r w:rsidR="00BE62C6" w:rsidRPr="0020539E">
          <w:rPr>
            <w:rStyle w:val="a8"/>
            <w:rFonts w:ascii="Times New Roman" w:eastAsia="Times New Roman" w:hAnsi="Times New Roman" w:cs="Times New Roman"/>
            <w:sz w:val="28"/>
          </w:rPr>
          <w:t>https://handsmake.ru/podelki-iz-fantikov-ot-konfet-svoimi-rukami.html</w:t>
        </w:r>
      </w:hyperlink>
    </w:p>
    <w:p w:rsidR="00BE62C6" w:rsidRPr="00E25762" w:rsidRDefault="00996C5F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4" w:history="1">
        <w:r w:rsidR="00BE62C6" w:rsidRPr="0020539E">
          <w:rPr>
            <w:rStyle w:val="a8"/>
            <w:rFonts w:ascii="Times New Roman" w:eastAsia="Times New Roman" w:hAnsi="Times New Roman" w:cs="Times New Roman"/>
            <w:sz w:val="28"/>
          </w:rPr>
          <w:t>https://topotushky.ru/svoimi-rukami/podelki-iz-fantikov-ot-konfet-poshagovye-master-klassy-dlya-nachinayushhix.html</w:t>
        </w:r>
      </w:hyperlink>
    </w:p>
    <w:p w:rsidR="00BB2AE0" w:rsidRPr="00605428" w:rsidRDefault="00996C5F" w:rsidP="00681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hyperlink r:id="rId15" w:history="1">
        <w:r w:rsidR="00605428" w:rsidRPr="00234FAD">
          <w:rPr>
            <w:rStyle w:val="a8"/>
            <w:rFonts w:ascii="Times New Roman" w:eastAsia="Times New Roman" w:hAnsi="Times New Roman" w:cs="Times New Roman"/>
            <w:sz w:val="28"/>
          </w:rPr>
          <w:t>https://tytpodelki.ru/podelki-iz-fantikov/</w:t>
        </w:r>
      </w:hyperlink>
    </w:p>
    <w:p w:rsidR="00BE62C6" w:rsidRPr="00AC2C3A" w:rsidRDefault="00BE62C6" w:rsidP="00681410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E57F4" w:rsidRDefault="006E57F4" w:rsidP="00681410">
      <w:pPr>
        <w:shd w:val="clear" w:color="auto" w:fill="FFFFFF"/>
        <w:spacing w:after="0" w:line="240" w:lineRule="auto"/>
        <w:ind w:firstLine="709"/>
        <w:jc w:val="both"/>
        <w:rPr>
          <w:rFonts w:ascii="Arial Narrow" w:eastAsia="Times New Roman" w:hAnsi="Arial Narrow" w:cs="Arial"/>
          <w:b/>
          <w:bCs/>
          <w:color w:val="085427"/>
          <w:sz w:val="36"/>
          <w:szCs w:val="36"/>
          <w:lang w:eastAsia="ru-RU"/>
        </w:rPr>
      </w:pPr>
    </w:p>
    <w:p w:rsidR="001D0E67" w:rsidRDefault="001D0E67" w:rsidP="006814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05428" w:rsidRDefault="00605428" w:rsidP="002418C6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05428" w:rsidRDefault="00605428" w:rsidP="002418C6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05428" w:rsidRDefault="00605428" w:rsidP="002418C6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605428" w:rsidRDefault="00605428" w:rsidP="002418C6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D1A1A" w:rsidRDefault="00FD1A1A" w:rsidP="002418C6">
      <w:pPr>
        <w:rPr>
          <w:rFonts w:ascii="Times New Roman" w:hAnsi="Times New Roman" w:cs="Times New Roman"/>
          <w:b/>
          <w:color w:val="FF0000"/>
          <w:sz w:val="44"/>
          <w:szCs w:val="44"/>
        </w:rPr>
        <w:sectPr w:rsidR="00FD1A1A" w:rsidSect="00D86395">
          <w:footerReference w:type="default" r:id="rId16"/>
          <w:type w:val="continuous"/>
          <w:pgSz w:w="11906" w:h="16838"/>
          <w:pgMar w:top="720" w:right="720" w:bottom="720" w:left="720" w:header="709" w:footer="709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titlePg/>
          <w:docGrid w:linePitch="360"/>
        </w:sectPr>
      </w:pPr>
    </w:p>
    <w:p w:rsidR="00D95100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D8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050D84" w:rsidRPr="00F66B5D" w:rsidRDefault="00050D84" w:rsidP="00050D8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6B5D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050D84" w:rsidRPr="00F66B5D" w:rsidRDefault="00050D84" w:rsidP="00050D84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6B5D">
        <w:rPr>
          <w:rFonts w:ascii="Times New Roman" w:hAnsi="Times New Roman" w:cs="Times New Roman"/>
          <w:sz w:val="28"/>
          <w:szCs w:val="28"/>
        </w:rPr>
        <w:t>«Детский сад «Росинка»</w:t>
      </w: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ООД по изобразительной деятельности</w:t>
      </w: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на тему:</w:t>
      </w: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 Поздравительная открытка»</w:t>
      </w: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для детей средней группы.</w:t>
      </w: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Подготовила воспитатель:</w:t>
      </w:r>
    </w:p>
    <w:p w:rsidR="00050D84" w:rsidRPr="00F66B5D" w:rsidRDefault="00050D84" w:rsidP="00050D84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F66B5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Шахтарова О.А.</w:t>
      </w:r>
    </w:p>
    <w:p w:rsidR="00050D84" w:rsidRPr="00F66B5D" w:rsidRDefault="00050D84" w:rsidP="00050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050D84" w:rsidRPr="00F66B5D" w:rsidRDefault="00050D84" w:rsidP="00050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050D84" w:rsidRDefault="00050D84" w:rsidP="00050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050D84" w:rsidRDefault="00050D84" w:rsidP="00050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050D84" w:rsidRDefault="00050D84" w:rsidP="00050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050D84" w:rsidRDefault="00050D84" w:rsidP="00050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050D84" w:rsidRDefault="00050D84" w:rsidP="00050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050D84" w:rsidRPr="00F66B5D" w:rsidRDefault="00050D84" w:rsidP="00050D8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</w:p>
    <w:p w:rsidR="00050D84" w:rsidRPr="00F66B5D" w:rsidRDefault="00050D84" w:rsidP="00050D8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</w:pPr>
      <w:r w:rsidRPr="00F66B5D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>г. Рославль</w:t>
      </w: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kern w:val="36"/>
          <w:sz w:val="28"/>
          <w:szCs w:val="28"/>
        </w:rPr>
        <w:t>2022 г.</w:t>
      </w:r>
    </w:p>
    <w:p w:rsidR="00050D84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c0"/>
          <w:rFonts w:ascii="Times New Roman" w:hAnsi="Times New Roman" w:cs="Times New Roman"/>
          <w:sz w:val="28"/>
          <w:szCs w:val="28"/>
        </w:rPr>
      </w:pPr>
      <w:r w:rsidRPr="00F66B5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66B5D">
        <w:rPr>
          <w:rStyle w:val="c0"/>
          <w:rFonts w:ascii="Times New Roman" w:hAnsi="Times New Roman" w:cs="Times New Roman"/>
          <w:sz w:val="28"/>
          <w:szCs w:val="28"/>
        </w:rPr>
        <w:t> изготовление поздравительной открытки.</w:t>
      </w:r>
    </w:p>
    <w:p w:rsidR="00050D84" w:rsidRPr="00F66B5D" w:rsidRDefault="00050D84" w:rsidP="00050D8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  <w:bdr w:val="none" w:sz="0" w:space="0" w:color="auto" w:frame="1"/>
        </w:rPr>
        <w:t>Задачи</w:t>
      </w:r>
      <w:r w:rsidRPr="00F66B5D">
        <w:rPr>
          <w:b/>
          <w:sz w:val="28"/>
          <w:szCs w:val="28"/>
        </w:rPr>
        <w:t>: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-закреплять умения работать с фантиками, как с бросовым материалом;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развивать мелкую моторику рук;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воспитывать эстетический вкус и уважительное отношение к взрослым.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bdr w:val="none" w:sz="0" w:space="0" w:color="auto" w:frame="1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b/>
          <w:sz w:val="28"/>
          <w:szCs w:val="28"/>
          <w:bdr w:val="none" w:sz="0" w:space="0" w:color="auto" w:frame="1"/>
        </w:rPr>
        <w:t>Оборудование и материалы</w:t>
      </w:r>
      <w:r w:rsidRPr="00F66B5D">
        <w:rPr>
          <w:b/>
          <w:sz w:val="28"/>
          <w:szCs w:val="28"/>
        </w:rPr>
        <w:t>:</w:t>
      </w:r>
      <w:r w:rsidRPr="00F66B5D">
        <w:rPr>
          <w:sz w:val="28"/>
          <w:szCs w:val="28"/>
        </w:rPr>
        <w:t>основа для вазы, фантики 3 цветов, стебельки для цветка, ваза, резиночки, смайлики, конверты с заданиями, дидактическая игра ««Сортируем мусор правильно – бережём природу!»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>Ход занятия: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f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Организационный момент.</w:t>
      </w:r>
    </w:p>
    <w:p w:rsidR="00050D84" w:rsidRPr="00F66B5D" w:rsidRDefault="00050D84" w:rsidP="00050D84">
      <w:pPr>
        <w:pStyle w:val="af"/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kern w:val="36"/>
          <w:sz w:val="28"/>
          <w:szCs w:val="28"/>
        </w:rPr>
        <w:t>(О.В. сидит и ставит в вазочки салфетки)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b/>
          <w:sz w:val="28"/>
          <w:szCs w:val="28"/>
        </w:rPr>
        <w:t>Воспитатель: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Ребята, посмотрите, какая О. В сегодня нарядная.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Как вы думаете, почему?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(У нашей Ольги Викторовны сегодня день рождения).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Что принято делать на день рождения?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(Дарить подарки)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Какой подарок мы делаем О. В.?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(Открытку)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Правильно, ведь самый дорогой подарок сделан своими руками.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Давайте посмотрим, что мы уже приготовили.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(Мы сделали вазу, стебельки и надпись)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Чего не хватает на открытке?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(Цветов)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Давайте отгадаем загадку и вспомним, какой необычный материал мы использовали.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>Отгадывание загадки.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Разноцветные, блестящие,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А одёжки прям шуршащие.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Внутри одёжки сладость.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Всем, всем она на радость.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>(Конфета, фантик)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 xml:space="preserve">Давайте откроем коробочку с фантиками. Посмотрите, а коробка пустая. 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Что же делать?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Дети, я вспомнила, у нас же есть очень хорошо знакомая – Фантиклюша, из страны Фантикляндия. Сейчас я ей позвоню и попрошу помощи.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>Разговор с Фантиклюшей.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b/>
          <w:sz w:val="28"/>
          <w:szCs w:val="28"/>
        </w:rPr>
        <w:lastRenderedPageBreak/>
        <w:t xml:space="preserve">Я: </w:t>
      </w:r>
      <w:r w:rsidRPr="00F66B5D">
        <w:rPr>
          <w:sz w:val="28"/>
          <w:szCs w:val="28"/>
        </w:rPr>
        <w:t>Здравствуй, Фантиклюша! Мы хотим с ребятами сделать подарок на день рождения О.В. из нашего любимого бросового материала (фантиков).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Но они закончились, помоги, нам, пожалуйста. У тебя – то точно есть фантики.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b/>
          <w:sz w:val="28"/>
          <w:szCs w:val="28"/>
        </w:rPr>
        <w:t xml:space="preserve">Фантиклюша: </w:t>
      </w:r>
      <w:r w:rsidRPr="00F66B5D">
        <w:rPr>
          <w:sz w:val="28"/>
          <w:szCs w:val="28"/>
        </w:rPr>
        <w:t>Здравствуйте, ребята группы «Малинка»! Я могу вам помочь, но у меня есть одно условие, вам надо пройти квест и выполнить задания, которые связаны с фантиками. И если всё будет правильно, то вы найдёте в своей коробочке бросовый материал. Все задания надо выполнять по – порядку.  Желаю удачи!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Где же начинается, наш путь. Надо искать указатель с цифрой 1.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6B5D">
        <w:rPr>
          <w:b/>
          <w:sz w:val="28"/>
          <w:szCs w:val="28"/>
        </w:rPr>
        <w:t>Основная часть.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 xml:space="preserve">Первое задание. 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Надо ответить на вопросы викторины.</w:t>
      </w:r>
    </w:p>
    <w:p w:rsidR="00050D84" w:rsidRPr="00F66B5D" w:rsidRDefault="00050D84" w:rsidP="00050D8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>Викторина « Всезнайка».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Давайте с вами вспомним, что же мы с вами знаем о фантиках.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Кто придумал обёртку для конфет?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(Томас Эдисон)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 Что означает слово «фантик»?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(Фантик  – это конфетная обёртка, которая служит для заворачивания конфет).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Что можно делать с фантиками?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(играть, коллекционировать, перерабатывать, делать поделки)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Зачем нужен фантик конфетке?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(защищает конфету от воды, чтобы не испачкалась)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 xml:space="preserve">Молодцы, с этим заданием вы справились. 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Смотрите, вот следующий указатель с цифрой 2.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 xml:space="preserve"> «Игра - экологическая».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 xml:space="preserve">Второе задание. 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Сейчас мы поиграем в экологическую игру «Сортируем мусор правильно – бережём природу!»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  <w:bdr w:val="none" w:sz="0" w:space="0" w:color="auto" w:frame="1"/>
        </w:rPr>
      </w:pPr>
      <w:r w:rsidRPr="00F66B5D">
        <w:rPr>
          <w:sz w:val="28"/>
          <w:szCs w:val="28"/>
        </w:rPr>
        <w:t>На столе лежат контейнеры разного цвета с опознавательными знаками из разных материалов </w:t>
      </w:r>
      <w:r w:rsidRPr="00F66B5D">
        <w:rPr>
          <w:iCs/>
          <w:sz w:val="28"/>
          <w:szCs w:val="28"/>
          <w:bdr w:val="none" w:sz="0" w:space="0" w:color="auto" w:frame="1"/>
        </w:rPr>
        <w:t>(пластика, бумаги). Вы должны правильно распределить мусор в нужный контейнер. В контейнер жёлтого цвета, вы должны положить мусор, который сделан из бумаги;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iCs/>
          <w:sz w:val="28"/>
          <w:szCs w:val="28"/>
          <w:bdr w:val="none" w:sz="0" w:space="0" w:color="auto" w:frame="1"/>
        </w:rPr>
        <w:t xml:space="preserve">в красный  контейнер, вы должны положить мусор, сделанный из пластика. 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А теперь давайте проверим, правильно, ли вы выполнили задание.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 xml:space="preserve">Молодцы ребята,  помогли рассортировать мусор. 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Ищем следующую цифру, какую?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(Правильно – 3)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А вот и коробка с фантиками.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Теперь мы можем доделать открытку?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(Да, можем доделать открытку)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(положить фантики в коробку)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b/>
          <w:sz w:val="28"/>
          <w:szCs w:val="28"/>
        </w:rPr>
        <w:lastRenderedPageBreak/>
        <w:t xml:space="preserve"> «Мастерилкино».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Отправляемся в мастерскую.</w:t>
      </w:r>
    </w:p>
    <w:p w:rsidR="00050D84" w:rsidRPr="00F66B5D" w:rsidRDefault="00050D84" w:rsidP="00050D8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Выберите себе по 3 фантика, которые вам, больше всего понравились. Давайте вспомним, из чего состоит цветок?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(Стебель, листок, цветок).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У вас на столах лежат фантики, их должно быть 3 штуки, резиночки и листочки. А теперь приступим к изготовлению цветка.</w:t>
      </w:r>
    </w:p>
    <w:p w:rsidR="00050D84" w:rsidRPr="00F66B5D" w:rsidRDefault="00050D84" w:rsidP="00050D8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Сначала все фантики надо сложить «гармошкой».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Как мы складываем?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(Гармошку, веер)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- Что надо сделать, чтобы гармошка не развернулась?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(Надо проглаживать каждый сгиб).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Тогда получится правильная гармошка или веер.</w:t>
      </w:r>
    </w:p>
    <w:p w:rsidR="00050D84" w:rsidRPr="00F66B5D" w:rsidRDefault="00050D84" w:rsidP="00050D8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6B5D">
        <w:rPr>
          <w:bCs/>
          <w:sz w:val="28"/>
          <w:szCs w:val="28"/>
        </w:rPr>
        <w:t>Я вам помогу собрать цветок, а вы расправите лепесточки.</w:t>
      </w:r>
    </w:p>
    <w:p w:rsidR="00050D84" w:rsidRPr="00F66B5D" w:rsidRDefault="00050D84" w:rsidP="00050D84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Теперь по очереди ко мне будете подходить и каждый приклеивать свои цветочки и лепестки к стебельку.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Вот и получился у нас красивая открытка.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0D84" w:rsidRPr="00F66B5D" w:rsidRDefault="00050D84" w:rsidP="00050D8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F66B5D">
        <w:rPr>
          <w:b/>
          <w:sz w:val="28"/>
          <w:szCs w:val="28"/>
        </w:rPr>
        <w:t>Заключительная часть.</w:t>
      </w:r>
    </w:p>
    <w:p w:rsidR="00050D84" w:rsidRPr="00F66B5D" w:rsidRDefault="00050D84" w:rsidP="00050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B5D">
        <w:rPr>
          <w:rFonts w:ascii="Times New Roman" w:eastAsia="Times New Roman" w:hAnsi="Times New Roman" w:cs="Times New Roman"/>
          <w:sz w:val="28"/>
          <w:szCs w:val="28"/>
        </w:rPr>
        <w:t>Можем уже поздравлять О.В.?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Вот на открытке есть цветы от каждого из вас. Но просто так не принято дарить открытку. Может мы, что – то забыли?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(Надо каждому что – ни будь пожелать)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Подумайте, чтобы вы хотелипожелать О.В.?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О.В. подойди к нам, пожалуйста, мы  хотим Вас поздравить с днём рождения.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А я вам помогу.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(Доставать по одномусмайлику).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Я присоединяюсь к поздравлениям детей, все наши пожелания мы оставили на открытке.</w:t>
      </w:r>
    </w:p>
    <w:p w:rsidR="00050D84" w:rsidRPr="00F66B5D" w:rsidRDefault="00050D84" w:rsidP="00050D8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B5D">
        <w:rPr>
          <w:sz w:val="28"/>
          <w:szCs w:val="28"/>
        </w:rPr>
        <w:t>Поздравляем!</w:t>
      </w:r>
    </w:p>
    <w:p w:rsidR="00050D84" w:rsidRPr="00F66B5D" w:rsidRDefault="00050D84" w:rsidP="00050D84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0D84" w:rsidRDefault="00050D84" w:rsidP="00050D8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50D84" w:rsidSect="00FD1A1A">
      <w:pgSz w:w="11906" w:h="16838"/>
      <w:pgMar w:top="720" w:right="720" w:bottom="720" w:left="720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A14" w:rsidRDefault="00B54A14" w:rsidP="002918FF">
      <w:pPr>
        <w:spacing w:after="0" w:line="240" w:lineRule="auto"/>
      </w:pPr>
      <w:r>
        <w:separator/>
      </w:r>
    </w:p>
  </w:endnote>
  <w:endnote w:type="continuationSeparator" w:id="1">
    <w:p w:rsidR="00B54A14" w:rsidRDefault="00B54A14" w:rsidP="0029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1935"/>
      <w:docPartObj>
        <w:docPartGallery w:val="Page Numbers (Bottom of Page)"/>
        <w:docPartUnique/>
      </w:docPartObj>
    </w:sdtPr>
    <w:sdtContent>
      <w:p w:rsidR="00C21BB3" w:rsidRDefault="00C21BB3">
        <w:pPr>
          <w:pStyle w:val="ad"/>
          <w:jc w:val="center"/>
        </w:pPr>
        <w:fldSimple w:instr=" PAGE   \* MERGEFORMAT ">
          <w:r w:rsidR="00D86395">
            <w:rPr>
              <w:noProof/>
            </w:rPr>
            <w:t>19</w:t>
          </w:r>
        </w:fldSimple>
      </w:p>
    </w:sdtContent>
  </w:sdt>
  <w:p w:rsidR="00C21BB3" w:rsidRDefault="00C21BB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A14" w:rsidRDefault="00B54A14" w:rsidP="002918FF">
      <w:pPr>
        <w:spacing w:after="0" w:line="240" w:lineRule="auto"/>
      </w:pPr>
      <w:r>
        <w:separator/>
      </w:r>
    </w:p>
  </w:footnote>
  <w:footnote w:type="continuationSeparator" w:id="1">
    <w:p w:rsidR="00B54A14" w:rsidRDefault="00B54A14" w:rsidP="00291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3FBC"/>
    <w:multiLevelType w:val="hybridMultilevel"/>
    <w:tmpl w:val="61A095F8"/>
    <w:lvl w:ilvl="0" w:tplc="DDEE8678">
      <w:start w:val="1"/>
      <w:numFmt w:val="decimal"/>
      <w:lvlText w:val="%1."/>
      <w:lvlJc w:val="left"/>
      <w:pPr>
        <w:ind w:left="787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08444275"/>
    <w:multiLevelType w:val="multilevel"/>
    <w:tmpl w:val="A1BAF5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770DB"/>
    <w:multiLevelType w:val="hybridMultilevel"/>
    <w:tmpl w:val="B8AA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7B5"/>
    <w:multiLevelType w:val="multilevel"/>
    <w:tmpl w:val="8452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50D63"/>
    <w:multiLevelType w:val="hybridMultilevel"/>
    <w:tmpl w:val="78D287BE"/>
    <w:lvl w:ilvl="0" w:tplc="0810B672">
      <w:start w:val="1"/>
      <w:numFmt w:val="upperRoman"/>
      <w:lvlText w:val="%1."/>
      <w:lvlJc w:val="left"/>
      <w:pPr>
        <w:ind w:left="1855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02B99"/>
    <w:multiLevelType w:val="hybridMultilevel"/>
    <w:tmpl w:val="94DC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E5216"/>
    <w:multiLevelType w:val="hybridMultilevel"/>
    <w:tmpl w:val="7D328778"/>
    <w:lvl w:ilvl="0" w:tplc="933251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69C6"/>
    <w:multiLevelType w:val="hybridMultilevel"/>
    <w:tmpl w:val="6DA27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B55C2"/>
    <w:multiLevelType w:val="hybridMultilevel"/>
    <w:tmpl w:val="89086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A2098B"/>
    <w:multiLevelType w:val="hybridMultilevel"/>
    <w:tmpl w:val="7EF2AF2A"/>
    <w:lvl w:ilvl="0" w:tplc="66E4D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00FAC"/>
    <w:multiLevelType w:val="hybridMultilevel"/>
    <w:tmpl w:val="22E8797E"/>
    <w:lvl w:ilvl="0" w:tplc="6004DD3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AE413F"/>
    <w:multiLevelType w:val="hybridMultilevel"/>
    <w:tmpl w:val="AECEA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1A2706"/>
    <w:multiLevelType w:val="multilevel"/>
    <w:tmpl w:val="9806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74398C"/>
    <w:multiLevelType w:val="hybridMultilevel"/>
    <w:tmpl w:val="563A7180"/>
    <w:lvl w:ilvl="0" w:tplc="B1F6B2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8584F3B"/>
    <w:multiLevelType w:val="multilevel"/>
    <w:tmpl w:val="9858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CE7D58"/>
    <w:multiLevelType w:val="multilevel"/>
    <w:tmpl w:val="F400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286D06"/>
    <w:multiLevelType w:val="hybridMultilevel"/>
    <w:tmpl w:val="89C27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6206E9D"/>
    <w:multiLevelType w:val="multilevel"/>
    <w:tmpl w:val="80E2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EA4B6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4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AD34AB8"/>
    <w:multiLevelType w:val="hybridMultilevel"/>
    <w:tmpl w:val="79E00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6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1"/>
  </w:num>
  <w:num w:numId="10">
    <w:abstractNumId w:val="7"/>
  </w:num>
  <w:num w:numId="11">
    <w:abstractNumId w:val="19"/>
  </w:num>
  <w:num w:numId="12">
    <w:abstractNumId w:val="11"/>
  </w:num>
  <w:num w:numId="13">
    <w:abstractNumId w:val="5"/>
  </w:num>
  <w:num w:numId="14">
    <w:abstractNumId w:val="16"/>
  </w:num>
  <w:num w:numId="15">
    <w:abstractNumId w:val="2"/>
  </w:num>
  <w:num w:numId="16">
    <w:abstractNumId w:val="8"/>
  </w:num>
  <w:num w:numId="17">
    <w:abstractNumId w:val="4"/>
  </w:num>
  <w:num w:numId="18">
    <w:abstractNumId w:val="0"/>
  </w:num>
  <w:num w:numId="19">
    <w:abstractNumId w:val="9"/>
  </w:num>
  <w:num w:numId="20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534FC"/>
    <w:rsid w:val="0000171A"/>
    <w:rsid w:val="00005A8B"/>
    <w:rsid w:val="0000780D"/>
    <w:rsid w:val="00007B40"/>
    <w:rsid w:val="00011A18"/>
    <w:rsid w:val="000127DE"/>
    <w:rsid w:val="00014AA9"/>
    <w:rsid w:val="00015493"/>
    <w:rsid w:val="000204A6"/>
    <w:rsid w:val="00020715"/>
    <w:rsid w:val="000267E7"/>
    <w:rsid w:val="00031A82"/>
    <w:rsid w:val="00032DC3"/>
    <w:rsid w:val="0003369E"/>
    <w:rsid w:val="000359A0"/>
    <w:rsid w:val="00041951"/>
    <w:rsid w:val="00042DD7"/>
    <w:rsid w:val="00043A67"/>
    <w:rsid w:val="000444E6"/>
    <w:rsid w:val="00044897"/>
    <w:rsid w:val="000464E6"/>
    <w:rsid w:val="000507DC"/>
    <w:rsid w:val="00050D84"/>
    <w:rsid w:val="0005334E"/>
    <w:rsid w:val="00061FB2"/>
    <w:rsid w:val="00064E05"/>
    <w:rsid w:val="0006512D"/>
    <w:rsid w:val="0006723C"/>
    <w:rsid w:val="00072827"/>
    <w:rsid w:val="0007315D"/>
    <w:rsid w:val="00076483"/>
    <w:rsid w:val="00076BED"/>
    <w:rsid w:val="00076F4C"/>
    <w:rsid w:val="0008198B"/>
    <w:rsid w:val="000820E3"/>
    <w:rsid w:val="00087375"/>
    <w:rsid w:val="00090A96"/>
    <w:rsid w:val="00091331"/>
    <w:rsid w:val="000925CB"/>
    <w:rsid w:val="00092CDF"/>
    <w:rsid w:val="00095BA2"/>
    <w:rsid w:val="0009608E"/>
    <w:rsid w:val="000A21E0"/>
    <w:rsid w:val="000A382B"/>
    <w:rsid w:val="000A4225"/>
    <w:rsid w:val="000A502F"/>
    <w:rsid w:val="000A7F4D"/>
    <w:rsid w:val="000B25F5"/>
    <w:rsid w:val="000B2F61"/>
    <w:rsid w:val="000B5696"/>
    <w:rsid w:val="000B6A63"/>
    <w:rsid w:val="000B7ACE"/>
    <w:rsid w:val="000C10AB"/>
    <w:rsid w:val="000C267C"/>
    <w:rsid w:val="000C5999"/>
    <w:rsid w:val="000C6803"/>
    <w:rsid w:val="000C6AB3"/>
    <w:rsid w:val="000D10A6"/>
    <w:rsid w:val="000D1991"/>
    <w:rsid w:val="000D46CF"/>
    <w:rsid w:val="000D4AEA"/>
    <w:rsid w:val="000D56BE"/>
    <w:rsid w:val="000E6714"/>
    <w:rsid w:val="000E7150"/>
    <w:rsid w:val="000E7A8C"/>
    <w:rsid w:val="000F084E"/>
    <w:rsid w:val="000F140F"/>
    <w:rsid w:val="000F2588"/>
    <w:rsid w:val="000F346B"/>
    <w:rsid w:val="000F4B77"/>
    <w:rsid w:val="001008FB"/>
    <w:rsid w:val="001017B6"/>
    <w:rsid w:val="00103D73"/>
    <w:rsid w:val="0010605F"/>
    <w:rsid w:val="001102C4"/>
    <w:rsid w:val="001131A0"/>
    <w:rsid w:val="00117CF8"/>
    <w:rsid w:val="00120CCC"/>
    <w:rsid w:val="00123121"/>
    <w:rsid w:val="00133B71"/>
    <w:rsid w:val="00133CD9"/>
    <w:rsid w:val="0013531A"/>
    <w:rsid w:val="00137247"/>
    <w:rsid w:val="00137E57"/>
    <w:rsid w:val="00143CC0"/>
    <w:rsid w:val="00144167"/>
    <w:rsid w:val="00154A51"/>
    <w:rsid w:val="0015621F"/>
    <w:rsid w:val="00157B72"/>
    <w:rsid w:val="00160DB1"/>
    <w:rsid w:val="001616C8"/>
    <w:rsid w:val="0016187B"/>
    <w:rsid w:val="001626B9"/>
    <w:rsid w:val="001630F9"/>
    <w:rsid w:val="00166DDA"/>
    <w:rsid w:val="00170DCB"/>
    <w:rsid w:val="00172898"/>
    <w:rsid w:val="00172CE6"/>
    <w:rsid w:val="0017677C"/>
    <w:rsid w:val="00176AE2"/>
    <w:rsid w:val="001770F3"/>
    <w:rsid w:val="00181765"/>
    <w:rsid w:val="00181F6A"/>
    <w:rsid w:val="00182EE2"/>
    <w:rsid w:val="00182F51"/>
    <w:rsid w:val="00183283"/>
    <w:rsid w:val="001845F8"/>
    <w:rsid w:val="00184FB5"/>
    <w:rsid w:val="00190E27"/>
    <w:rsid w:val="00191BD7"/>
    <w:rsid w:val="00191FEA"/>
    <w:rsid w:val="001933C5"/>
    <w:rsid w:val="001937D0"/>
    <w:rsid w:val="00195251"/>
    <w:rsid w:val="00196CE6"/>
    <w:rsid w:val="001A003F"/>
    <w:rsid w:val="001A5E4A"/>
    <w:rsid w:val="001B0B74"/>
    <w:rsid w:val="001B2B05"/>
    <w:rsid w:val="001B6900"/>
    <w:rsid w:val="001B77F0"/>
    <w:rsid w:val="001C3274"/>
    <w:rsid w:val="001C5171"/>
    <w:rsid w:val="001C662E"/>
    <w:rsid w:val="001C6E79"/>
    <w:rsid w:val="001D0D37"/>
    <w:rsid w:val="001D0E67"/>
    <w:rsid w:val="001D25E7"/>
    <w:rsid w:val="001E081C"/>
    <w:rsid w:val="001E0DE6"/>
    <w:rsid w:val="001E1FF6"/>
    <w:rsid w:val="001E511E"/>
    <w:rsid w:val="001E6023"/>
    <w:rsid w:val="001F2309"/>
    <w:rsid w:val="0020008C"/>
    <w:rsid w:val="00201DF9"/>
    <w:rsid w:val="00203863"/>
    <w:rsid w:val="00203AA5"/>
    <w:rsid w:val="00205165"/>
    <w:rsid w:val="0020604F"/>
    <w:rsid w:val="00211245"/>
    <w:rsid w:val="00212D38"/>
    <w:rsid w:val="00216122"/>
    <w:rsid w:val="00221D33"/>
    <w:rsid w:val="00222C31"/>
    <w:rsid w:val="00224A8B"/>
    <w:rsid w:val="00225A84"/>
    <w:rsid w:val="00227721"/>
    <w:rsid w:val="00227BBE"/>
    <w:rsid w:val="00231D39"/>
    <w:rsid w:val="0023238A"/>
    <w:rsid w:val="00232E9C"/>
    <w:rsid w:val="00235F99"/>
    <w:rsid w:val="0023640B"/>
    <w:rsid w:val="002379CA"/>
    <w:rsid w:val="002418C6"/>
    <w:rsid w:val="00243B1D"/>
    <w:rsid w:val="00252940"/>
    <w:rsid w:val="00256077"/>
    <w:rsid w:val="00260239"/>
    <w:rsid w:val="00262ADB"/>
    <w:rsid w:val="0026400B"/>
    <w:rsid w:val="002658B1"/>
    <w:rsid w:val="00270181"/>
    <w:rsid w:val="0027082D"/>
    <w:rsid w:val="00270F68"/>
    <w:rsid w:val="002731CD"/>
    <w:rsid w:val="0027390C"/>
    <w:rsid w:val="002745C2"/>
    <w:rsid w:val="002761D3"/>
    <w:rsid w:val="00276427"/>
    <w:rsid w:val="002810E7"/>
    <w:rsid w:val="00282F89"/>
    <w:rsid w:val="002830CC"/>
    <w:rsid w:val="002908E1"/>
    <w:rsid w:val="002918FF"/>
    <w:rsid w:val="00292266"/>
    <w:rsid w:val="00292D34"/>
    <w:rsid w:val="00295417"/>
    <w:rsid w:val="002965FF"/>
    <w:rsid w:val="00297EB5"/>
    <w:rsid w:val="002A04C6"/>
    <w:rsid w:val="002A0DF3"/>
    <w:rsid w:val="002A40C4"/>
    <w:rsid w:val="002B1248"/>
    <w:rsid w:val="002B3450"/>
    <w:rsid w:val="002C05A6"/>
    <w:rsid w:val="002C2423"/>
    <w:rsid w:val="002C2C3C"/>
    <w:rsid w:val="002C5EA5"/>
    <w:rsid w:val="002C6BBD"/>
    <w:rsid w:val="002D1F8D"/>
    <w:rsid w:val="002D2F92"/>
    <w:rsid w:val="002D499D"/>
    <w:rsid w:val="002D4A77"/>
    <w:rsid w:val="002D5E5A"/>
    <w:rsid w:val="002E1291"/>
    <w:rsid w:val="002E2D4E"/>
    <w:rsid w:val="002E5FA9"/>
    <w:rsid w:val="002E722E"/>
    <w:rsid w:val="002F206D"/>
    <w:rsid w:val="002F21D5"/>
    <w:rsid w:val="00304B7B"/>
    <w:rsid w:val="00311D4C"/>
    <w:rsid w:val="00312B9D"/>
    <w:rsid w:val="00322B38"/>
    <w:rsid w:val="00325EEA"/>
    <w:rsid w:val="003310BD"/>
    <w:rsid w:val="00332541"/>
    <w:rsid w:val="00333B18"/>
    <w:rsid w:val="003367D7"/>
    <w:rsid w:val="00343016"/>
    <w:rsid w:val="00343F2C"/>
    <w:rsid w:val="00346BCA"/>
    <w:rsid w:val="0035028A"/>
    <w:rsid w:val="00350BD0"/>
    <w:rsid w:val="00351B71"/>
    <w:rsid w:val="00352F90"/>
    <w:rsid w:val="003565C6"/>
    <w:rsid w:val="0035784E"/>
    <w:rsid w:val="0036136F"/>
    <w:rsid w:val="003639AD"/>
    <w:rsid w:val="00364E52"/>
    <w:rsid w:val="00370A00"/>
    <w:rsid w:val="0037305C"/>
    <w:rsid w:val="00373278"/>
    <w:rsid w:val="00373C55"/>
    <w:rsid w:val="0037685C"/>
    <w:rsid w:val="00377537"/>
    <w:rsid w:val="0037771F"/>
    <w:rsid w:val="00382F54"/>
    <w:rsid w:val="00385419"/>
    <w:rsid w:val="00395218"/>
    <w:rsid w:val="00396F57"/>
    <w:rsid w:val="003A276C"/>
    <w:rsid w:val="003A5C08"/>
    <w:rsid w:val="003B4D97"/>
    <w:rsid w:val="003B583B"/>
    <w:rsid w:val="003B5B4C"/>
    <w:rsid w:val="003C12F8"/>
    <w:rsid w:val="003C4A1C"/>
    <w:rsid w:val="003D22F6"/>
    <w:rsid w:val="003D44FE"/>
    <w:rsid w:val="003D699A"/>
    <w:rsid w:val="003E44F8"/>
    <w:rsid w:val="003E5FE1"/>
    <w:rsid w:val="003E6B91"/>
    <w:rsid w:val="003F338E"/>
    <w:rsid w:val="003F3C19"/>
    <w:rsid w:val="003F5849"/>
    <w:rsid w:val="003F5875"/>
    <w:rsid w:val="003F6536"/>
    <w:rsid w:val="003F730A"/>
    <w:rsid w:val="0040280F"/>
    <w:rsid w:val="0040449C"/>
    <w:rsid w:val="00407D64"/>
    <w:rsid w:val="00410847"/>
    <w:rsid w:val="00417936"/>
    <w:rsid w:val="004221F2"/>
    <w:rsid w:val="00422338"/>
    <w:rsid w:val="004262EA"/>
    <w:rsid w:val="0043319B"/>
    <w:rsid w:val="00434B08"/>
    <w:rsid w:val="00435ADB"/>
    <w:rsid w:val="00442F99"/>
    <w:rsid w:val="0044389C"/>
    <w:rsid w:val="0045523B"/>
    <w:rsid w:val="004572C5"/>
    <w:rsid w:val="004575AB"/>
    <w:rsid w:val="00460EE7"/>
    <w:rsid w:val="00470461"/>
    <w:rsid w:val="00472633"/>
    <w:rsid w:val="004732DC"/>
    <w:rsid w:val="00473821"/>
    <w:rsid w:val="00474E97"/>
    <w:rsid w:val="00475E2C"/>
    <w:rsid w:val="00476B96"/>
    <w:rsid w:val="00477A8D"/>
    <w:rsid w:val="00487CD0"/>
    <w:rsid w:val="00491669"/>
    <w:rsid w:val="0049274F"/>
    <w:rsid w:val="0049378C"/>
    <w:rsid w:val="00493F8F"/>
    <w:rsid w:val="004953F6"/>
    <w:rsid w:val="00495458"/>
    <w:rsid w:val="0049566D"/>
    <w:rsid w:val="004A0353"/>
    <w:rsid w:val="004A2315"/>
    <w:rsid w:val="004A543E"/>
    <w:rsid w:val="004B13C1"/>
    <w:rsid w:val="004B18F2"/>
    <w:rsid w:val="004B2B2A"/>
    <w:rsid w:val="004B7ED7"/>
    <w:rsid w:val="004C03A4"/>
    <w:rsid w:val="004C4171"/>
    <w:rsid w:val="004C542E"/>
    <w:rsid w:val="004C6924"/>
    <w:rsid w:val="004D4F1D"/>
    <w:rsid w:val="004D789F"/>
    <w:rsid w:val="004E11E9"/>
    <w:rsid w:val="004E5732"/>
    <w:rsid w:val="004E6DC5"/>
    <w:rsid w:val="004E6E05"/>
    <w:rsid w:val="004F03A7"/>
    <w:rsid w:val="004F0DAF"/>
    <w:rsid w:val="004F1552"/>
    <w:rsid w:val="00504B92"/>
    <w:rsid w:val="00506F29"/>
    <w:rsid w:val="00510EB7"/>
    <w:rsid w:val="00512250"/>
    <w:rsid w:val="0051293A"/>
    <w:rsid w:val="00513CE1"/>
    <w:rsid w:val="00513FD3"/>
    <w:rsid w:val="005201F3"/>
    <w:rsid w:val="005215BE"/>
    <w:rsid w:val="00523C28"/>
    <w:rsid w:val="00524CB5"/>
    <w:rsid w:val="00526709"/>
    <w:rsid w:val="00530041"/>
    <w:rsid w:val="00533228"/>
    <w:rsid w:val="005336A2"/>
    <w:rsid w:val="0053760F"/>
    <w:rsid w:val="00541115"/>
    <w:rsid w:val="0054130D"/>
    <w:rsid w:val="00541BAC"/>
    <w:rsid w:val="005425E5"/>
    <w:rsid w:val="005475D4"/>
    <w:rsid w:val="0055036F"/>
    <w:rsid w:val="00550394"/>
    <w:rsid w:val="00553725"/>
    <w:rsid w:val="005543C9"/>
    <w:rsid w:val="00554D91"/>
    <w:rsid w:val="00557BDD"/>
    <w:rsid w:val="00562904"/>
    <w:rsid w:val="00567CD4"/>
    <w:rsid w:val="00572BC4"/>
    <w:rsid w:val="005800F9"/>
    <w:rsid w:val="005811E0"/>
    <w:rsid w:val="00581491"/>
    <w:rsid w:val="00582202"/>
    <w:rsid w:val="00583706"/>
    <w:rsid w:val="00586238"/>
    <w:rsid w:val="005862F8"/>
    <w:rsid w:val="00590FB4"/>
    <w:rsid w:val="005937FD"/>
    <w:rsid w:val="00596C6F"/>
    <w:rsid w:val="005A021C"/>
    <w:rsid w:val="005A09A3"/>
    <w:rsid w:val="005A621D"/>
    <w:rsid w:val="005A6634"/>
    <w:rsid w:val="005B21A2"/>
    <w:rsid w:val="005B4676"/>
    <w:rsid w:val="005B6507"/>
    <w:rsid w:val="005B7E25"/>
    <w:rsid w:val="005C0460"/>
    <w:rsid w:val="005C1BC6"/>
    <w:rsid w:val="005C45E5"/>
    <w:rsid w:val="005C5B23"/>
    <w:rsid w:val="005D1917"/>
    <w:rsid w:val="005D26E2"/>
    <w:rsid w:val="005D37DF"/>
    <w:rsid w:val="005D4099"/>
    <w:rsid w:val="005D49C3"/>
    <w:rsid w:val="005D7D5E"/>
    <w:rsid w:val="005E0686"/>
    <w:rsid w:val="005E0E24"/>
    <w:rsid w:val="005E1EE2"/>
    <w:rsid w:val="005E7C33"/>
    <w:rsid w:val="005E7F0A"/>
    <w:rsid w:val="005F08D7"/>
    <w:rsid w:val="005F127F"/>
    <w:rsid w:val="005F31B4"/>
    <w:rsid w:val="005F36E3"/>
    <w:rsid w:val="00600196"/>
    <w:rsid w:val="00601EA3"/>
    <w:rsid w:val="006023DB"/>
    <w:rsid w:val="0060324D"/>
    <w:rsid w:val="0060386E"/>
    <w:rsid w:val="00605428"/>
    <w:rsid w:val="00605C1B"/>
    <w:rsid w:val="00607C21"/>
    <w:rsid w:val="00610B16"/>
    <w:rsid w:val="00613D6F"/>
    <w:rsid w:val="00615BD9"/>
    <w:rsid w:val="00616359"/>
    <w:rsid w:val="00617159"/>
    <w:rsid w:val="00620120"/>
    <w:rsid w:val="00620A57"/>
    <w:rsid w:val="00621CC4"/>
    <w:rsid w:val="006244D9"/>
    <w:rsid w:val="006319C5"/>
    <w:rsid w:val="006340F7"/>
    <w:rsid w:val="00635B8B"/>
    <w:rsid w:val="00637213"/>
    <w:rsid w:val="00637A87"/>
    <w:rsid w:val="006407F1"/>
    <w:rsid w:val="0064291B"/>
    <w:rsid w:val="00642EB8"/>
    <w:rsid w:val="00644F1C"/>
    <w:rsid w:val="0064521C"/>
    <w:rsid w:val="0064552D"/>
    <w:rsid w:val="006463C5"/>
    <w:rsid w:val="00656125"/>
    <w:rsid w:val="006608AA"/>
    <w:rsid w:val="00661A1F"/>
    <w:rsid w:val="00666D24"/>
    <w:rsid w:val="00671EFF"/>
    <w:rsid w:val="006734AB"/>
    <w:rsid w:val="006746F9"/>
    <w:rsid w:val="00677B41"/>
    <w:rsid w:val="0068012C"/>
    <w:rsid w:val="00680368"/>
    <w:rsid w:val="00681410"/>
    <w:rsid w:val="006817B3"/>
    <w:rsid w:val="006861C0"/>
    <w:rsid w:val="00692930"/>
    <w:rsid w:val="006932DF"/>
    <w:rsid w:val="0069451A"/>
    <w:rsid w:val="006952F4"/>
    <w:rsid w:val="006953D7"/>
    <w:rsid w:val="0069723C"/>
    <w:rsid w:val="006A37DA"/>
    <w:rsid w:val="006A5671"/>
    <w:rsid w:val="006A587E"/>
    <w:rsid w:val="006B24CE"/>
    <w:rsid w:val="006B39BC"/>
    <w:rsid w:val="006B575D"/>
    <w:rsid w:val="006C4AFF"/>
    <w:rsid w:val="006C74F0"/>
    <w:rsid w:val="006C7F8F"/>
    <w:rsid w:val="006D1725"/>
    <w:rsid w:val="006D5681"/>
    <w:rsid w:val="006D68FA"/>
    <w:rsid w:val="006E57F4"/>
    <w:rsid w:val="006F0202"/>
    <w:rsid w:val="006F02FC"/>
    <w:rsid w:val="006F04C6"/>
    <w:rsid w:val="006F10B7"/>
    <w:rsid w:val="006F2980"/>
    <w:rsid w:val="007005BD"/>
    <w:rsid w:val="00701BCD"/>
    <w:rsid w:val="00701E26"/>
    <w:rsid w:val="00701F1A"/>
    <w:rsid w:val="007075F1"/>
    <w:rsid w:val="007123E3"/>
    <w:rsid w:val="00712750"/>
    <w:rsid w:val="00713FF1"/>
    <w:rsid w:val="00715568"/>
    <w:rsid w:val="0072007A"/>
    <w:rsid w:val="0072053B"/>
    <w:rsid w:val="00720A48"/>
    <w:rsid w:val="0072268C"/>
    <w:rsid w:val="0072287F"/>
    <w:rsid w:val="00726DB6"/>
    <w:rsid w:val="00732199"/>
    <w:rsid w:val="00733B15"/>
    <w:rsid w:val="007373B6"/>
    <w:rsid w:val="007447C2"/>
    <w:rsid w:val="007461D3"/>
    <w:rsid w:val="0075141F"/>
    <w:rsid w:val="00753E69"/>
    <w:rsid w:val="00756CA0"/>
    <w:rsid w:val="007626D0"/>
    <w:rsid w:val="00763708"/>
    <w:rsid w:val="0077724E"/>
    <w:rsid w:val="007775C5"/>
    <w:rsid w:val="00777E9E"/>
    <w:rsid w:val="00781432"/>
    <w:rsid w:val="00783E80"/>
    <w:rsid w:val="007847C6"/>
    <w:rsid w:val="007850E2"/>
    <w:rsid w:val="00785279"/>
    <w:rsid w:val="00791ADD"/>
    <w:rsid w:val="0079571E"/>
    <w:rsid w:val="00797605"/>
    <w:rsid w:val="007A1359"/>
    <w:rsid w:val="007A2B1A"/>
    <w:rsid w:val="007A7355"/>
    <w:rsid w:val="007B53D1"/>
    <w:rsid w:val="007B7DC5"/>
    <w:rsid w:val="007C2B1A"/>
    <w:rsid w:val="007C2BA2"/>
    <w:rsid w:val="007C43C2"/>
    <w:rsid w:val="007C6814"/>
    <w:rsid w:val="007C6FFA"/>
    <w:rsid w:val="007C74EF"/>
    <w:rsid w:val="007D2D6B"/>
    <w:rsid w:val="007D5413"/>
    <w:rsid w:val="007D6ECC"/>
    <w:rsid w:val="007E528F"/>
    <w:rsid w:val="007E5BFA"/>
    <w:rsid w:val="007E664C"/>
    <w:rsid w:val="007F2DCD"/>
    <w:rsid w:val="007F76B6"/>
    <w:rsid w:val="0080342B"/>
    <w:rsid w:val="0080614A"/>
    <w:rsid w:val="008068AD"/>
    <w:rsid w:val="0080703D"/>
    <w:rsid w:val="008078FA"/>
    <w:rsid w:val="008115FF"/>
    <w:rsid w:val="00811AE6"/>
    <w:rsid w:val="008157D2"/>
    <w:rsid w:val="00815951"/>
    <w:rsid w:val="00817D78"/>
    <w:rsid w:val="00821867"/>
    <w:rsid w:val="00823DEB"/>
    <w:rsid w:val="00827FEE"/>
    <w:rsid w:val="008312F3"/>
    <w:rsid w:val="008330D6"/>
    <w:rsid w:val="0083547F"/>
    <w:rsid w:val="008363E0"/>
    <w:rsid w:val="0083703A"/>
    <w:rsid w:val="00841D19"/>
    <w:rsid w:val="00847E9C"/>
    <w:rsid w:val="008563FF"/>
    <w:rsid w:val="00856665"/>
    <w:rsid w:val="00856E14"/>
    <w:rsid w:val="00857858"/>
    <w:rsid w:val="00857A08"/>
    <w:rsid w:val="00863808"/>
    <w:rsid w:val="00863F33"/>
    <w:rsid w:val="00864F56"/>
    <w:rsid w:val="00864F5E"/>
    <w:rsid w:val="00867949"/>
    <w:rsid w:val="00872557"/>
    <w:rsid w:val="00872C0A"/>
    <w:rsid w:val="008738A7"/>
    <w:rsid w:val="00884DFE"/>
    <w:rsid w:val="00891D20"/>
    <w:rsid w:val="008959D1"/>
    <w:rsid w:val="008967BE"/>
    <w:rsid w:val="008A01C6"/>
    <w:rsid w:val="008A0801"/>
    <w:rsid w:val="008B082A"/>
    <w:rsid w:val="008B0FA7"/>
    <w:rsid w:val="008B1B1C"/>
    <w:rsid w:val="008B3D55"/>
    <w:rsid w:val="008B66B9"/>
    <w:rsid w:val="008C139E"/>
    <w:rsid w:val="008C177F"/>
    <w:rsid w:val="008C4BB3"/>
    <w:rsid w:val="008C4D85"/>
    <w:rsid w:val="008C6C56"/>
    <w:rsid w:val="008C7A67"/>
    <w:rsid w:val="008D0911"/>
    <w:rsid w:val="008D118C"/>
    <w:rsid w:val="008D6041"/>
    <w:rsid w:val="008E1139"/>
    <w:rsid w:val="008E1E1A"/>
    <w:rsid w:val="008E3B07"/>
    <w:rsid w:val="008E5F11"/>
    <w:rsid w:val="008F1708"/>
    <w:rsid w:val="008F56E4"/>
    <w:rsid w:val="00907E25"/>
    <w:rsid w:val="00914995"/>
    <w:rsid w:val="00921F08"/>
    <w:rsid w:val="009261F1"/>
    <w:rsid w:val="00926AA1"/>
    <w:rsid w:val="0093455D"/>
    <w:rsid w:val="00935C07"/>
    <w:rsid w:val="009363FE"/>
    <w:rsid w:val="00940C20"/>
    <w:rsid w:val="00942E26"/>
    <w:rsid w:val="009442E7"/>
    <w:rsid w:val="00954227"/>
    <w:rsid w:val="0096208B"/>
    <w:rsid w:val="00962D0A"/>
    <w:rsid w:val="00963219"/>
    <w:rsid w:val="0096338C"/>
    <w:rsid w:val="00965784"/>
    <w:rsid w:val="00972D91"/>
    <w:rsid w:val="00980C7F"/>
    <w:rsid w:val="00982808"/>
    <w:rsid w:val="00985D58"/>
    <w:rsid w:val="00991BAB"/>
    <w:rsid w:val="009935AB"/>
    <w:rsid w:val="00993EE4"/>
    <w:rsid w:val="00994AE0"/>
    <w:rsid w:val="0099502F"/>
    <w:rsid w:val="00995136"/>
    <w:rsid w:val="00996C5F"/>
    <w:rsid w:val="009A4B98"/>
    <w:rsid w:val="009A62C0"/>
    <w:rsid w:val="009B1AE0"/>
    <w:rsid w:val="009B20D0"/>
    <w:rsid w:val="009B4C71"/>
    <w:rsid w:val="009B7326"/>
    <w:rsid w:val="009C0E52"/>
    <w:rsid w:val="009C0EBD"/>
    <w:rsid w:val="009C12E9"/>
    <w:rsid w:val="009C1C00"/>
    <w:rsid w:val="009C209C"/>
    <w:rsid w:val="009C5AB6"/>
    <w:rsid w:val="009C6A6D"/>
    <w:rsid w:val="009D01C8"/>
    <w:rsid w:val="009D1460"/>
    <w:rsid w:val="009D274F"/>
    <w:rsid w:val="009D2906"/>
    <w:rsid w:val="009D754D"/>
    <w:rsid w:val="009D76E1"/>
    <w:rsid w:val="009E04F3"/>
    <w:rsid w:val="009E153B"/>
    <w:rsid w:val="009E24A0"/>
    <w:rsid w:val="009E5B35"/>
    <w:rsid w:val="009F2CBF"/>
    <w:rsid w:val="009F5434"/>
    <w:rsid w:val="009F76C3"/>
    <w:rsid w:val="009F7860"/>
    <w:rsid w:val="00A003DD"/>
    <w:rsid w:val="00A021AD"/>
    <w:rsid w:val="00A10C3C"/>
    <w:rsid w:val="00A11599"/>
    <w:rsid w:val="00A11B75"/>
    <w:rsid w:val="00A218E4"/>
    <w:rsid w:val="00A23B71"/>
    <w:rsid w:val="00A261B7"/>
    <w:rsid w:val="00A276E5"/>
    <w:rsid w:val="00A33186"/>
    <w:rsid w:val="00A36EB5"/>
    <w:rsid w:val="00A4077B"/>
    <w:rsid w:val="00A44321"/>
    <w:rsid w:val="00A45697"/>
    <w:rsid w:val="00A45D36"/>
    <w:rsid w:val="00A47AB4"/>
    <w:rsid w:val="00A51040"/>
    <w:rsid w:val="00A534FC"/>
    <w:rsid w:val="00A5366C"/>
    <w:rsid w:val="00A55777"/>
    <w:rsid w:val="00A5701B"/>
    <w:rsid w:val="00A60789"/>
    <w:rsid w:val="00A6207F"/>
    <w:rsid w:val="00A62A41"/>
    <w:rsid w:val="00A62B82"/>
    <w:rsid w:val="00A65797"/>
    <w:rsid w:val="00A73AE8"/>
    <w:rsid w:val="00A742C4"/>
    <w:rsid w:val="00A8155B"/>
    <w:rsid w:val="00A81C0A"/>
    <w:rsid w:val="00A840C5"/>
    <w:rsid w:val="00A90E76"/>
    <w:rsid w:val="00A94844"/>
    <w:rsid w:val="00A97B84"/>
    <w:rsid w:val="00AA460B"/>
    <w:rsid w:val="00AB19AE"/>
    <w:rsid w:val="00AB5C48"/>
    <w:rsid w:val="00AB788A"/>
    <w:rsid w:val="00AC2141"/>
    <w:rsid w:val="00AC2C3A"/>
    <w:rsid w:val="00AC7311"/>
    <w:rsid w:val="00AD0D35"/>
    <w:rsid w:val="00AD5BF4"/>
    <w:rsid w:val="00AE1047"/>
    <w:rsid w:val="00AE10EA"/>
    <w:rsid w:val="00AE4017"/>
    <w:rsid w:val="00AE40FD"/>
    <w:rsid w:val="00AE6649"/>
    <w:rsid w:val="00AF4F26"/>
    <w:rsid w:val="00AF6548"/>
    <w:rsid w:val="00B039A2"/>
    <w:rsid w:val="00B03C89"/>
    <w:rsid w:val="00B06189"/>
    <w:rsid w:val="00B1064B"/>
    <w:rsid w:val="00B11224"/>
    <w:rsid w:val="00B112CA"/>
    <w:rsid w:val="00B13903"/>
    <w:rsid w:val="00B15663"/>
    <w:rsid w:val="00B16FFC"/>
    <w:rsid w:val="00B21CED"/>
    <w:rsid w:val="00B24047"/>
    <w:rsid w:val="00B27232"/>
    <w:rsid w:val="00B33C21"/>
    <w:rsid w:val="00B35DF2"/>
    <w:rsid w:val="00B375D1"/>
    <w:rsid w:val="00B4049C"/>
    <w:rsid w:val="00B4520C"/>
    <w:rsid w:val="00B5487D"/>
    <w:rsid w:val="00B54A14"/>
    <w:rsid w:val="00B6000C"/>
    <w:rsid w:val="00B61A05"/>
    <w:rsid w:val="00B75983"/>
    <w:rsid w:val="00B80464"/>
    <w:rsid w:val="00B84C75"/>
    <w:rsid w:val="00B84D37"/>
    <w:rsid w:val="00B87B29"/>
    <w:rsid w:val="00B87FEF"/>
    <w:rsid w:val="00B91884"/>
    <w:rsid w:val="00B9290E"/>
    <w:rsid w:val="00B93701"/>
    <w:rsid w:val="00B93739"/>
    <w:rsid w:val="00B95A90"/>
    <w:rsid w:val="00B97BB0"/>
    <w:rsid w:val="00B97C94"/>
    <w:rsid w:val="00BA2B65"/>
    <w:rsid w:val="00BA3864"/>
    <w:rsid w:val="00BA57A9"/>
    <w:rsid w:val="00BA61C9"/>
    <w:rsid w:val="00BA6849"/>
    <w:rsid w:val="00BB0F9E"/>
    <w:rsid w:val="00BB2AE0"/>
    <w:rsid w:val="00BB40C2"/>
    <w:rsid w:val="00BB6A43"/>
    <w:rsid w:val="00BC104E"/>
    <w:rsid w:val="00BC7173"/>
    <w:rsid w:val="00BD04B0"/>
    <w:rsid w:val="00BD0F4D"/>
    <w:rsid w:val="00BD5D83"/>
    <w:rsid w:val="00BD6CC6"/>
    <w:rsid w:val="00BD7104"/>
    <w:rsid w:val="00BE1A9A"/>
    <w:rsid w:val="00BE2383"/>
    <w:rsid w:val="00BE5135"/>
    <w:rsid w:val="00BE62C6"/>
    <w:rsid w:val="00BF0070"/>
    <w:rsid w:val="00BF1ACC"/>
    <w:rsid w:val="00BF49CA"/>
    <w:rsid w:val="00C02B95"/>
    <w:rsid w:val="00C03D92"/>
    <w:rsid w:val="00C07F70"/>
    <w:rsid w:val="00C114D1"/>
    <w:rsid w:val="00C14685"/>
    <w:rsid w:val="00C17472"/>
    <w:rsid w:val="00C21A8A"/>
    <w:rsid w:val="00C21BB3"/>
    <w:rsid w:val="00C24F63"/>
    <w:rsid w:val="00C278E2"/>
    <w:rsid w:val="00C32BBE"/>
    <w:rsid w:val="00C32F24"/>
    <w:rsid w:val="00C32F39"/>
    <w:rsid w:val="00C363A9"/>
    <w:rsid w:val="00C369D7"/>
    <w:rsid w:val="00C438AF"/>
    <w:rsid w:val="00C43B5F"/>
    <w:rsid w:val="00C45AFA"/>
    <w:rsid w:val="00C45D2C"/>
    <w:rsid w:val="00C50A0D"/>
    <w:rsid w:val="00C53807"/>
    <w:rsid w:val="00C53AF2"/>
    <w:rsid w:val="00C54123"/>
    <w:rsid w:val="00C55665"/>
    <w:rsid w:val="00C602E5"/>
    <w:rsid w:val="00C67CBF"/>
    <w:rsid w:val="00C71B37"/>
    <w:rsid w:val="00C76739"/>
    <w:rsid w:val="00C76CB8"/>
    <w:rsid w:val="00C77B64"/>
    <w:rsid w:val="00C851CB"/>
    <w:rsid w:val="00C862F3"/>
    <w:rsid w:val="00C9118E"/>
    <w:rsid w:val="00C9179A"/>
    <w:rsid w:val="00C96CE0"/>
    <w:rsid w:val="00CA3B90"/>
    <w:rsid w:val="00CA5FDA"/>
    <w:rsid w:val="00CA60F5"/>
    <w:rsid w:val="00CB1AE9"/>
    <w:rsid w:val="00CB296E"/>
    <w:rsid w:val="00CB753E"/>
    <w:rsid w:val="00CC3327"/>
    <w:rsid w:val="00CC3D17"/>
    <w:rsid w:val="00CD0309"/>
    <w:rsid w:val="00CD6F7E"/>
    <w:rsid w:val="00CD7A56"/>
    <w:rsid w:val="00CE7113"/>
    <w:rsid w:val="00CE7F15"/>
    <w:rsid w:val="00D00C89"/>
    <w:rsid w:val="00D00F54"/>
    <w:rsid w:val="00D01329"/>
    <w:rsid w:val="00D036B8"/>
    <w:rsid w:val="00D03BA3"/>
    <w:rsid w:val="00D12788"/>
    <w:rsid w:val="00D17651"/>
    <w:rsid w:val="00D17DAF"/>
    <w:rsid w:val="00D20026"/>
    <w:rsid w:val="00D20F15"/>
    <w:rsid w:val="00D211D3"/>
    <w:rsid w:val="00D2488B"/>
    <w:rsid w:val="00D25BFD"/>
    <w:rsid w:val="00D269D9"/>
    <w:rsid w:val="00D26F49"/>
    <w:rsid w:val="00D351D1"/>
    <w:rsid w:val="00D40068"/>
    <w:rsid w:val="00D438DB"/>
    <w:rsid w:val="00D46707"/>
    <w:rsid w:val="00D47CCF"/>
    <w:rsid w:val="00D54CCF"/>
    <w:rsid w:val="00D5565E"/>
    <w:rsid w:val="00D56072"/>
    <w:rsid w:val="00D56A87"/>
    <w:rsid w:val="00D70C96"/>
    <w:rsid w:val="00D713ED"/>
    <w:rsid w:val="00D72F71"/>
    <w:rsid w:val="00D775BC"/>
    <w:rsid w:val="00D77C16"/>
    <w:rsid w:val="00D81997"/>
    <w:rsid w:val="00D86395"/>
    <w:rsid w:val="00D864AE"/>
    <w:rsid w:val="00D86AC2"/>
    <w:rsid w:val="00D908D8"/>
    <w:rsid w:val="00D90C71"/>
    <w:rsid w:val="00D92EB8"/>
    <w:rsid w:val="00D93D48"/>
    <w:rsid w:val="00D94EC1"/>
    <w:rsid w:val="00D95100"/>
    <w:rsid w:val="00D9734F"/>
    <w:rsid w:val="00D978DF"/>
    <w:rsid w:val="00DA04E9"/>
    <w:rsid w:val="00DA0C66"/>
    <w:rsid w:val="00DA0DEB"/>
    <w:rsid w:val="00DA386C"/>
    <w:rsid w:val="00DA3DC2"/>
    <w:rsid w:val="00DA4C83"/>
    <w:rsid w:val="00DB1024"/>
    <w:rsid w:val="00DB1095"/>
    <w:rsid w:val="00DB42DA"/>
    <w:rsid w:val="00DB45C2"/>
    <w:rsid w:val="00DB4E73"/>
    <w:rsid w:val="00DB5B46"/>
    <w:rsid w:val="00DB7F6D"/>
    <w:rsid w:val="00DB7FD2"/>
    <w:rsid w:val="00DC3AA6"/>
    <w:rsid w:val="00DC579A"/>
    <w:rsid w:val="00DC79BA"/>
    <w:rsid w:val="00DD0E72"/>
    <w:rsid w:val="00DD2750"/>
    <w:rsid w:val="00DD329C"/>
    <w:rsid w:val="00DD349C"/>
    <w:rsid w:val="00DD450A"/>
    <w:rsid w:val="00DD6AC3"/>
    <w:rsid w:val="00DD7563"/>
    <w:rsid w:val="00DD7922"/>
    <w:rsid w:val="00DE3621"/>
    <w:rsid w:val="00DE3790"/>
    <w:rsid w:val="00DE61D6"/>
    <w:rsid w:val="00DE75A4"/>
    <w:rsid w:val="00DF590A"/>
    <w:rsid w:val="00DF6656"/>
    <w:rsid w:val="00DF719C"/>
    <w:rsid w:val="00E026C6"/>
    <w:rsid w:val="00E02940"/>
    <w:rsid w:val="00E064E0"/>
    <w:rsid w:val="00E11CDC"/>
    <w:rsid w:val="00E1354B"/>
    <w:rsid w:val="00E135D5"/>
    <w:rsid w:val="00E140BE"/>
    <w:rsid w:val="00E14106"/>
    <w:rsid w:val="00E154C2"/>
    <w:rsid w:val="00E17E29"/>
    <w:rsid w:val="00E17E48"/>
    <w:rsid w:val="00E25762"/>
    <w:rsid w:val="00E278A6"/>
    <w:rsid w:val="00E309F8"/>
    <w:rsid w:val="00E3113C"/>
    <w:rsid w:val="00E31ABE"/>
    <w:rsid w:val="00E32C4B"/>
    <w:rsid w:val="00E35593"/>
    <w:rsid w:val="00E455AB"/>
    <w:rsid w:val="00E46EEC"/>
    <w:rsid w:val="00E510D5"/>
    <w:rsid w:val="00E52450"/>
    <w:rsid w:val="00E5384C"/>
    <w:rsid w:val="00E54E34"/>
    <w:rsid w:val="00E55E0D"/>
    <w:rsid w:val="00E60A1E"/>
    <w:rsid w:val="00E60B03"/>
    <w:rsid w:val="00E626BB"/>
    <w:rsid w:val="00E62EEC"/>
    <w:rsid w:val="00E6554E"/>
    <w:rsid w:val="00E65717"/>
    <w:rsid w:val="00E67E31"/>
    <w:rsid w:val="00E702EB"/>
    <w:rsid w:val="00E72746"/>
    <w:rsid w:val="00E73CD4"/>
    <w:rsid w:val="00E7554F"/>
    <w:rsid w:val="00E75783"/>
    <w:rsid w:val="00E8296E"/>
    <w:rsid w:val="00E82DE1"/>
    <w:rsid w:val="00E86876"/>
    <w:rsid w:val="00E86EBF"/>
    <w:rsid w:val="00E8784F"/>
    <w:rsid w:val="00E945F2"/>
    <w:rsid w:val="00E96A45"/>
    <w:rsid w:val="00EA482A"/>
    <w:rsid w:val="00EA69B8"/>
    <w:rsid w:val="00EA792E"/>
    <w:rsid w:val="00EB3B75"/>
    <w:rsid w:val="00EB57B0"/>
    <w:rsid w:val="00EB6126"/>
    <w:rsid w:val="00EB704A"/>
    <w:rsid w:val="00EC01B4"/>
    <w:rsid w:val="00EC1818"/>
    <w:rsid w:val="00EC57DA"/>
    <w:rsid w:val="00EC6D9F"/>
    <w:rsid w:val="00ED00D4"/>
    <w:rsid w:val="00ED0C92"/>
    <w:rsid w:val="00ED7588"/>
    <w:rsid w:val="00EE2EA5"/>
    <w:rsid w:val="00EE4EE8"/>
    <w:rsid w:val="00EF1139"/>
    <w:rsid w:val="00EF2AE5"/>
    <w:rsid w:val="00EF4D71"/>
    <w:rsid w:val="00EF5CB5"/>
    <w:rsid w:val="00EF6E85"/>
    <w:rsid w:val="00F021A0"/>
    <w:rsid w:val="00F03B3F"/>
    <w:rsid w:val="00F042CF"/>
    <w:rsid w:val="00F0536C"/>
    <w:rsid w:val="00F06B6C"/>
    <w:rsid w:val="00F07C19"/>
    <w:rsid w:val="00F13203"/>
    <w:rsid w:val="00F13B3F"/>
    <w:rsid w:val="00F1675B"/>
    <w:rsid w:val="00F2009F"/>
    <w:rsid w:val="00F20764"/>
    <w:rsid w:val="00F241F3"/>
    <w:rsid w:val="00F250C6"/>
    <w:rsid w:val="00F26E97"/>
    <w:rsid w:val="00F33BB4"/>
    <w:rsid w:val="00F34E6A"/>
    <w:rsid w:val="00F42463"/>
    <w:rsid w:val="00F43DC7"/>
    <w:rsid w:val="00F443D1"/>
    <w:rsid w:val="00F44ACE"/>
    <w:rsid w:val="00F5239C"/>
    <w:rsid w:val="00F55F37"/>
    <w:rsid w:val="00F57DD6"/>
    <w:rsid w:val="00F64242"/>
    <w:rsid w:val="00F67475"/>
    <w:rsid w:val="00F734C5"/>
    <w:rsid w:val="00F76173"/>
    <w:rsid w:val="00F822C8"/>
    <w:rsid w:val="00F82CD4"/>
    <w:rsid w:val="00F83BB7"/>
    <w:rsid w:val="00F90FC4"/>
    <w:rsid w:val="00F918C0"/>
    <w:rsid w:val="00F95792"/>
    <w:rsid w:val="00F97C36"/>
    <w:rsid w:val="00FA4891"/>
    <w:rsid w:val="00FA5186"/>
    <w:rsid w:val="00FB0C34"/>
    <w:rsid w:val="00FB1A10"/>
    <w:rsid w:val="00FB24D4"/>
    <w:rsid w:val="00FB2701"/>
    <w:rsid w:val="00FB4AE8"/>
    <w:rsid w:val="00FC4C67"/>
    <w:rsid w:val="00FD1A1A"/>
    <w:rsid w:val="00FD1DA0"/>
    <w:rsid w:val="00FD1E0B"/>
    <w:rsid w:val="00FD30F1"/>
    <w:rsid w:val="00FD3CC0"/>
    <w:rsid w:val="00FD4FC1"/>
    <w:rsid w:val="00FD6EA3"/>
    <w:rsid w:val="00FE74AF"/>
    <w:rsid w:val="00FF38CD"/>
    <w:rsid w:val="00FF4529"/>
    <w:rsid w:val="00FF57D9"/>
    <w:rsid w:val="00FF5E3E"/>
    <w:rsid w:val="00FF61B7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35"/>
  </w:style>
  <w:style w:type="paragraph" w:styleId="10">
    <w:name w:val="heading 1"/>
    <w:basedOn w:val="a"/>
    <w:link w:val="11"/>
    <w:uiPriority w:val="9"/>
    <w:qFormat/>
    <w:rsid w:val="00A53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534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34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F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A53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534FC"/>
  </w:style>
  <w:style w:type="paragraph" w:styleId="a5">
    <w:name w:val="Normal (Web)"/>
    <w:basedOn w:val="a"/>
    <w:link w:val="a6"/>
    <w:uiPriority w:val="99"/>
    <w:unhideWhenUsed/>
    <w:rsid w:val="00A5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534F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534FC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34FC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styleId="a8">
    <w:name w:val="Hyperlink"/>
    <w:basedOn w:val="a0"/>
    <w:uiPriority w:val="99"/>
    <w:unhideWhenUsed/>
    <w:rsid w:val="00A534FC"/>
    <w:rPr>
      <w:color w:val="0000FF"/>
      <w:u w:val="single"/>
    </w:rPr>
  </w:style>
  <w:style w:type="character" w:customStyle="1" w:styleId="green">
    <w:name w:val="green"/>
    <w:basedOn w:val="a0"/>
    <w:rsid w:val="00A534FC"/>
  </w:style>
  <w:style w:type="paragraph" w:customStyle="1" w:styleId="center">
    <w:name w:val="center"/>
    <w:basedOn w:val="a"/>
    <w:rsid w:val="00E5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7E5BFA"/>
    <w:pPr>
      <w:numPr>
        <w:numId w:val="1"/>
      </w:numPr>
    </w:pPr>
  </w:style>
  <w:style w:type="paragraph" w:styleId="a9">
    <w:name w:val="No Spacing"/>
    <w:uiPriority w:val="1"/>
    <w:qFormat/>
    <w:rsid w:val="000507DC"/>
    <w:pPr>
      <w:spacing w:after="0" w:line="240" w:lineRule="auto"/>
    </w:pPr>
  </w:style>
  <w:style w:type="table" w:styleId="aa">
    <w:name w:val="Table Grid"/>
    <w:basedOn w:val="a1"/>
    <w:uiPriority w:val="59"/>
    <w:rsid w:val="008B0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01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0171A"/>
  </w:style>
  <w:style w:type="character" w:customStyle="1" w:styleId="c1">
    <w:name w:val="c1"/>
    <w:basedOn w:val="a0"/>
    <w:rsid w:val="0000171A"/>
  </w:style>
  <w:style w:type="paragraph" w:styleId="ab">
    <w:name w:val="header"/>
    <w:basedOn w:val="a"/>
    <w:link w:val="ac"/>
    <w:uiPriority w:val="99"/>
    <w:unhideWhenUsed/>
    <w:rsid w:val="0029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918FF"/>
  </w:style>
  <w:style w:type="paragraph" w:styleId="ad">
    <w:name w:val="footer"/>
    <w:basedOn w:val="a"/>
    <w:link w:val="ae"/>
    <w:uiPriority w:val="99"/>
    <w:unhideWhenUsed/>
    <w:rsid w:val="0029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18FF"/>
  </w:style>
  <w:style w:type="paragraph" w:styleId="af">
    <w:name w:val="List Paragraph"/>
    <w:basedOn w:val="a"/>
    <w:uiPriority w:val="34"/>
    <w:qFormat/>
    <w:rsid w:val="003B583B"/>
    <w:pPr>
      <w:ind w:left="720"/>
      <w:contextualSpacing/>
    </w:pPr>
  </w:style>
  <w:style w:type="paragraph" w:customStyle="1" w:styleId="c3">
    <w:name w:val="c3"/>
    <w:basedOn w:val="a"/>
    <w:rsid w:val="0002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20715"/>
  </w:style>
  <w:style w:type="character" w:customStyle="1" w:styleId="c4">
    <w:name w:val="c4"/>
    <w:basedOn w:val="a0"/>
    <w:rsid w:val="007E664C"/>
  </w:style>
  <w:style w:type="paragraph" w:customStyle="1" w:styleId="c2">
    <w:name w:val="c2"/>
    <w:basedOn w:val="a"/>
    <w:rsid w:val="0055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4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6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61715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1715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17159"/>
    <w:rPr>
      <w:vertAlign w:val="superscript"/>
    </w:rPr>
  </w:style>
  <w:style w:type="character" w:styleId="af3">
    <w:name w:val="Emphasis"/>
    <w:basedOn w:val="a0"/>
    <w:uiPriority w:val="20"/>
    <w:qFormat/>
    <w:rsid w:val="00BB2AE0"/>
    <w:rPr>
      <w:i/>
      <w:iCs/>
    </w:rPr>
  </w:style>
  <w:style w:type="paragraph" w:customStyle="1" w:styleId="c7">
    <w:name w:val="c7"/>
    <w:basedOn w:val="a"/>
    <w:rsid w:val="006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615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E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BE62C6"/>
    <w:rPr>
      <w:color w:val="5EAEFF" w:themeColor="followedHyperlink"/>
      <w:u w:val="single"/>
    </w:rPr>
  </w:style>
  <w:style w:type="character" w:customStyle="1" w:styleId="a6">
    <w:name w:val="Обычный (веб) Знак"/>
    <w:basedOn w:val="a0"/>
    <w:link w:val="a5"/>
    <w:uiPriority w:val="99"/>
    <w:locked/>
    <w:rsid w:val="00AE40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ntry-posttitle-text">
    <w:name w:val="aentry-post__title-text"/>
    <w:basedOn w:val="a0"/>
    <w:rsid w:val="00AE4017"/>
  </w:style>
  <w:style w:type="paragraph" w:customStyle="1" w:styleId="TableParagraph">
    <w:name w:val="Table Paragraph"/>
    <w:basedOn w:val="a"/>
    <w:uiPriority w:val="1"/>
    <w:qFormat/>
    <w:rsid w:val="00AE4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1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45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389">
          <w:marLeft w:val="9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70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630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22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3828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12688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188960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1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6845">
              <w:marLeft w:val="105"/>
              <w:marRight w:val="105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7340">
                      <w:marLeft w:val="105"/>
                      <w:marRight w:val="105"/>
                      <w:marTop w:val="105"/>
                      <w:marBottom w:val="330"/>
                      <w:divBdr>
                        <w:top w:val="single" w:sz="6" w:space="0" w:color="ADDDA8"/>
                        <w:left w:val="single" w:sz="6" w:space="0" w:color="ADDDA8"/>
                        <w:bottom w:val="single" w:sz="6" w:space="0" w:color="ADDDA8"/>
                        <w:right w:val="single" w:sz="6" w:space="0" w:color="ADDDA8"/>
                      </w:divBdr>
                      <w:divsChild>
                        <w:div w:id="902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21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1636">
          <w:marLeft w:val="0"/>
          <w:marRight w:val="150"/>
          <w:marTop w:val="0"/>
          <w:marBottom w:val="30"/>
          <w:divBdr>
            <w:top w:val="single" w:sz="6" w:space="0" w:color="EEEEEE"/>
            <w:left w:val="single" w:sz="6" w:space="9" w:color="EEEEEE"/>
            <w:bottom w:val="single" w:sz="6" w:space="0" w:color="EEEEEE"/>
            <w:right w:val="single" w:sz="6" w:space="1" w:color="EEEEEE"/>
          </w:divBdr>
        </w:div>
        <w:div w:id="20736531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87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8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andsmake.ru/podelki-iz-fantikov-ot-konfet-svoimi-rukami.htm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shok.net/item/106920996_&#1060;&#1040;&#1053;&#1058;&#1048;&#1050;_&#1054;&#1058;_&#1050;&#1054;&#1053;&#1060;&#1045;&#1058;&#1067;_&#1069;&#1051;&#1068;&#1041;&#1056;&#1059;&#1057;_&#1060;_&#1050;&#1040;_&#1057;&#1042;&#1045;&#1056;&#1044;&#1051;&#1054;&#1042;&#1057;&#1050;_1952_&#1043;&#1054;&#1044;_f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tochka09.ru/blog/43187090328/Iz-istorii-fantik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ytpodelki.ru/podelki-iz-fantikov/" TargetMode="External"/><Relationship Id="rId10" Type="http://schemas.openxmlformats.org/officeDocument/2006/relationships/hyperlink" Target="https://stranamasterov.ru/taxonomy/term/4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ranamasterov.ru/node/335444" TargetMode="External"/><Relationship Id="rId14" Type="http://schemas.openxmlformats.org/officeDocument/2006/relationships/hyperlink" Target="https://topotushky.ru/svoimi-rukami/podelki-iz-fantikov-ot-konfet-poshagovye-master-klassy-dlya-nachinayushhi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354E8"/>
    <w:rsid w:val="0043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BB062C9AEC4264933628875B0935C5">
    <w:name w:val="C8BB062C9AEC4264933628875B0935C5"/>
    <w:rsid w:val="004354E8"/>
  </w:style>
  <w:style w:type="paragraph" w:customStyle="1" w:styleId="365EB139BCB84F4E867D0CF8848E2898">
    <w:name w:val="365EB139BCB84F4E867D0CF8848E2898"/>
    <w:rsid w:val="004354E8"/>
  </w:style>
  <w:style w:type="paragraph" w:customStyle="1" w:styleId="238D7D097A9B43208FE316CEB8764990">
    <w:name w:val="238D7D097A9B43208FE316CEB8764990"/>
    <w:rsid w:val="004354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3C80F-1385-4412-88B9-6A83E358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RPKUser-102</cp:lastModifiedBy>
  <cp:revision>193</cp:revision>
  <cp:lastPrinted>2022-03-15T12:10:00Z</cp:lastPrinted>
  <dcterms:created xsi:type="dcterms:W3CDTF">2013-01-21T09:11:00Z</dcterms:created>
  <dcterms:modified xsi:type="dcterms:W3CDTF">2024-10-30T16:24:00Z</dcterms:modified>
</cp:coreProperties>
</file>